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9F44CA" w14:textId="475C7032" w:rsidR="00A90756" w:rsidRPr="00580EB9" w:rsidRDefault="00A90756" w:rsidP="00421EBA">
      <w:pPr>
        <w:spacing w:line="360" w:lineRule="auto"/>
        <w:ind w:left="6480"/>
        <w:rPr>
          <w:rFonts w:asciiTheme="minorHAnsi" w:hAnsiTheme="minorHAnsi" w:cstheme="minorHAnsi"/>
          <w:bCs/>
          <w:szCs w:val="24"/>
        </w:rPr>
      </w:pPr>
      <w:bookmarkStart w:id="0" w:name="_GoBack"/>
      <w:bookmarkEnd w:id="0"/>
      <w:r w:rsidRPr="00580EB9">
        <w:rPr>
          <w:rFonts w:asciiTheme="minorHAnsi" w:hAnsiTheme="minorHAnsi" w:cstheme="minorHAnsi"/>
          <w:bCs/>
          <w:szCs w:val="24"/>
        </w:rPr>
        <w:t>Kauno miesto savivaldybės tarybos</w:t>
      </w:r>
      <w:r w:rsidR="00421EBA">
        <w:rPr>
          <w:rFonts w:asciiTheme="minorHAnsi" w:hAnsiTheme="minorHAnsi" w:cstheme="minorHAnsi"/>
          <w:bCs/>
          <w:szCs w:val="24"/>
        </w:rPr>
        <w:t xml:space="preserve"> </w:t>
      </w:r>
    </w:p>
    <w:p w14:paraId="221ED386" w14:textId="2C1E7E59" w:rsidR="00A90756" w:rsidRPr="00580EB9" w:rsidRDefault="00A90756" w:rsidP="00421EBA">
      <w:pPr>
        <w:spacing w:line="360" w:lineRule="auto"/>
        <w:ind w:left="6480"/>
        <w:rPr>
          <w:rFonts w:asciiTheme="minorHAnsi" w:hAnsiTheme="minorHAnsi" w:cstheme="minorHAnsi"/>
          <w:bCs/>
          <w:szCs w:val="24"/>
        </w:rPr>
      </w:pPr>
      <w:r w:rsidRPr="00580EB9">
        <w:rPr>
          <w:rFonts w:asciiTheme="minorHAnsi" w:hAnsiTheme="minorHAnsi" w:cstheme="minorHAnsi"/>
          <w:bCs/>
          <w:szCs w:val="24"/>
        </w:rPr>
        <w:t xml:space="preserve">2026 m. </w:t>
      </w:r>
      <w:r w:rsidR="00717BFC">
        <w:rPr>
          <w:rFonts w:asciiTheme="minorHAnsi" w:hAnsiTheme="minorHAnsi" w:cstheme="minorHAnsi"/>
          <w:bCs/>
          <w:szCs w:val="24"/>
        </w:rPr>
        <w:t>liepos 14 d.</w:t>
      </w:r>
    </w:p>
    <w:p w14:paraId="13A582DD" w14:textId="56D77EEF" w:rsidR="00A90756" w:rsidRPr="00580EB9" w:rsidRDefault="00A90756" w:rsidP="00421EBA">
      <w:pPr>
        <w:spacing w:line="360" w:lineRule="auto"/>
        <w:ind w:left="6480"/>
        <w:rPr>
          <w:rFonts w:asciiTheme="minorHAnsi" w:hAnsiTheme="minorHAnsi" w:cstheme="minorHAnsi"/>
          <w:bCs/>
          <w:szCs w:val="24"/>
        </w:rPr>
      </w:pPr>
      <w:r w:rsidRPr="00580EB9">
        <w:rPr>
          <w:rFonts w:asciiTheme="minorHAnsi" w:hAnsiTheme="minorHAnsi" w:cstheme="minorHAnsi"/>
          <w:bCs/>
          <w:szCs w:val="24"/>
        </w:rPr>
        <w:t xml:space="preserve">sprendimo Nr. </w:t>
      </w:r>
      <w:r w:rsidR="00717BFC">
        <w:rPr>
          <w:rFonts w:asciiTheme="minorHAnsi" w:hAnsiTheme="minorHAnsi" w:cstheme="minorHAnsi"/>
          <w:bCs/>
          <w:szCs w:val="24"/>
        </w:rPr>
        <w:t>T-</w:t>
      </w:r>
      <w:r w:rsidR="006B3ED9">
        <w:rPr>
          <w:rFonts w:asciiTheme="minorHAnsi" w:hAnsiTheme="minorHAnsi" w:cstheme="minorHAnsi"/>
          <w:bCs/>
          <w:szCs w:val="24"/>
        </w:rPr>
        <w:t>445</w:t>
      </w:r>
    </w:p>
    <w:p w14:paraId="7CA3E13C" w14:textId="76C7449C" w:rsidR="00CC44C8" w:rsidRPr="00421EBA" w:rsidRDefault="00421EBA" w:rsidP="00421EBA">
      <w:pPr>
        <w:spacing w:line="360" w:lineRule="auto"/>
        <w:ind w:left="5184" w:firstLine="1296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Cs/>
          <w:szCs w:val="24"/>
        </w:rPr>
        <w:t xml:space="preserve">1 </w:t>
      </w:r>
      <w:r w:rsidR="00A90756" w:rsidRPr="00580EB9">
        <w:rPr>
          <w:rFonts w:asciiTheme="minorHAnsi" w:hAnsiTheme="minorHAnsi" w:cstheme="minorHAnsi"/>
          <w:bCs/>
          <w:szCs w:val="24"/>
        </w:rPr>
        <w:t xml:space="preserve">priedas </w:t>
      </w:r>
    </w:p>
    <w:p w14:paraId="0E77659C" w14:textId="77777777" w:rsidR="00CC44C8" w:rsidRPr="00421EBA" w:rsidRDefault="00CC44C8" w:rsidP="00603569">
      <w:pPr>
        <w:jc w:val="center"/>
        <w:rPr>
          <w:rFonts w:asciiTheme="minorHAnsi" w:hAnsiTheme="minorHAnsi" w:cstheme="minorHAnsi"/>
          <w:szCs w:val="24"/>
        </w:rPr>
      </w:pPr>
    </w:p>
    <w:p w14:paraId="30B11ABE" w14:textId="77777777" w:rsidR="00CC44C8" w:rsidRPr="00421EBA" w:rsidRDefault="00CC44C8" w:rsidP="00603569">
      <w:pPr>
        <w:jc w:val="center"/>
        <w:rPr>
          <w:rFonts w:asciiTheme="minorHAnsi" w:hAnsiTheme="minorHAnsi" w:cstheme="minorHAnsi"/>
          <w:szCs w:val="24"/>
        </w:rPr>
      </w:pPr>
    </w:p>
    <w:p w14:paraId="72E9FECC" w14:textId="122431CD" w:rsidR="00603569" w:rsidRPr="00580EB9" w:rsidRDefault="00C53033" w:rsidP="00D2201D">
      <w:pPr>
        <w:ind w:firstLine="851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BIUDŽETINĖS ĮSTAIGOS </w:t>
      </w:r>
      <w:r w:rsidR="006F5BE2" w:rsidRPr="00580EB9">
        <w:rPr>
          <w:rFonts w:asciiTheme="minorHAnsi" w:hAnsiTheme="minorHAnsi" w:cstheme="minorHAnsi"/>
          <w:b/>
          <w:szCs w:val="24"/>
        </w:rPr>
        <w:t xml:space="preserve">S. DARIAUS IR S. GIRĖNO AERODROMO </w:t>
      </w:r>
      <w:r w:rsidR="00D2201D">
        <w:rPr>
          <w:rFonts w:asciiTheme="minorHAnsi" w:hAnsiTheme="minorHAnsi" w:cstheme="minorHAnsi"/>
          <w:b/>
          <w:szCs w:val="24"/>
        </w:rPr>
        <w:t xml:space="preserve">TEIKIAMŲ </w:t>
      </w:r>
      <w:r w:rsidR="006F0BD1" w:rsidRPr="00580EB9">
        <w:rPr>
          <w:rFonts w:asciiTheme="minorHAnsi" w:hAnsiTheme="minorHAnsi" w:cstheme="minorHAnsi"/>
          <w:b/>
          <w:szCs w:val="24"/>
        </w:rPr>
        <w:t>NUOMOS</w:t>
      </w:r>
      <w:r w:rsidR="00082556" w:rsidRPr="00580EB9">
        <w:rPr>
          <w:rFonts w:asciiTheme="minorHAnsi" w:hAnsiTheme="minorHAnsi" w:cstheme="minorHAnsi"/>
          <w:b/>
          <w:szCs w:val="24"/>
        </w:rPr>
        <w:t xml:space="preserve"> </w:t>
      </w:r>
      <w:r w:rsidR="006F5BE2" w:rsidRPr="00580EB9">
        <w:rPr>
          <w:rFonts w:asciiTheme="minorHAnsi" w:hAnsiTheme="minorHAnsi" w:cstheme="minorHAnsi"/>
          <w:b/>
          <w:szCs w:val="24"/>
        </w:rPr>
        <w:t>PASLAUGŲ ĮKAINIAI</w:t>
      </w:r>
      <w:r w:rsidR="00557003" w:rsidRPr="00580EB9">
        <w:rPr>
          <w:rFonts w:asciiTheme="minorHAnsi" w:hAnsiTheme="minorHAnsi" w:cstheme="minorHAnsi"/>
          <w:b/>
          <w:szCs w:val="24"/>
        </w:rPr>
        <w:t xml:space="preserve"> </w:t>
      </w:r>
    </w:p>
    <w:p w14:paraId="15E0CEE0" w14:textId="13AD696E" w:rsidR="00603569" w:rsidRDefault="00603569" w:rsidP="00603569">
      <w:pPr>
        <w:jc w:val="center"/>
        <w:rPr>
          <w:rFonts w:asciiTheme="minorHAnsi" w:hAnsiTheme="minorHAnsi" w:cstheme="minorHAnsi"/>
          <w:szCs w:val="24"/>
        </w:rPr>
      </w:pPr>
    </w:p>
    <w:p w14:paraId="7EB24CB7" w14:textId="77777777" w:rsidR="00D2201D" w:rsidRPr="00421EBA" w:rsidRDefault="00D2201D" w:rsidP="00603569">
      <w:pPr>
        <w:jc w:val="center"/>
        <w:rPr>
          <w:rFonts w:asciiTheme="minorHAnsi" w:hAnsiTheme="minorHAnsi" w:cstheme="minorHAnsi"/>
          <w:szCs w:val="24"/>
        </w:rPr>
      </w:pPr>
    </w:p>
    <w:tbl>
      <w:tblPr>
        <w:tblW w:w="9639" w:type="dxa"/>
        <w:tblInd w:w="8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4962"/>
        <w:gridCol w:w="2268"/>
        <w:gridCol w:w="1559"/>
      </w:tblGrid>
      <w:tr w:rsidR="00863997" w:rsidRPr="00580EB9" w14:paraId="780AE039" w14:textId="7C9CBC21" w:rsidTr="00421EBA">
        <w:trPr>
          <w:trHeight w:val="47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D171A" w14:textId="77777777" w:rsidR="00863997" w:rsidRPr="00580EB9" w:rsidRDefault="00863997" w:rsidP="00494FCF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 xml:space="preserve">Eil. Nr.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C3556" w14:textId="77777777" w:rsidR="00863997" w:rsidRPr="00580EB9" w:rsidRDefault="00863997" w:rsidP="00494FCF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Paslaugos pavadinimas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42F57" w14:textId="77777777" w:rsidR="00D2201D" w:rsidRDefault="00863997" w:rsidP="00557003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 xml:space="preserve">Trukmė ar </w:t>
            </w:r>
          </w:p>
          <w:p w14:paraId="4536E581" w14:textId="5402A83A" w:rsidR="00863997" w:rsidRPr="00580EB9" w:rsidRDefault="00863997" w:rsidP="00D2201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mato v</w:t>
            </w:r>
            <w:r w:rsidR="00D2201D">
              <w:rPr>
                <w:rFonts w:asciiTheme="minorHAnsi" w:hAnsiTheme="minorHAnsi" w:cstheme="minorHAnsi"/>
                <w:szCs w:val="24"/>
              </w:rPr>
              <w:t xml:space="preserve">ienetas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F67B8" w14:textId="06A12310" w:rsidR="00863997" w:rsidRPr="00580EB9" w:rsidRDefault="00863997" w:rsidP="00E2072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Įkainis, Eur su PVM</w:t>
            </w:r>
          </w:p>
        </w:tc>
      </w:tr>
      <w:tr w:rsidR="00CC44C8" w:rsidRPr="00580EB9" w14:paraId="6CDA50B2" w14:textId="04F4B95D" w:rsidTr="00421EBA"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C5D1B" w14:textId="237DA77B" w:rsidR="00CC44C8" w:rsidRPr="00580EB9" w:rsidRDefault="00CC44C8" w:rsidP="006F0BD1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1.</w:t>
            </w:r>
          </w:p>
        </w:tc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4CBC22" w14:textId="6768C560" w:rsidR="00CC44C8" w:rsidRPr="00580EB9" w:rsidRDefault="00CC44C8" w:rsidP="007D74DA">
            <w:pPr>
              <w:spacing w:line="276" w:lineRule="auto"/>
              <w:ind w:firstLine="133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Didžiojo aerodromo perono nuom</w:t>
            </w:r>
            <w:r w:rsidR="007D74DA">
              <w:rPr>
                <w:rFonts w:asciiTheme="minorHAnsi" w:hAnsiTheme="minorHAnsi" w:cstheme="minorHAnsi"/>
                <w:bCs/>
                <w:szCs w:val="24"/>
              </w:rPr>
              <w:t>a</w:t>
            </w:r>
            <w:r w:rsidRPr="00580EB9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</w:p>
        </w:tc>
      </w:tr>
      <w:tr w:rsidR="00863997" w:rsidRPr="00580EB9" w14:paraId="0A9A1134" w14:textId="7EB07F85" w:rsidTr="00421EBA"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6AFAF" w14:textId="52AE898B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1.1.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E7928" w14:textId="77777777" w:rsidR="00863997" w:rsidRPr="00580EB9" w:rsidRDefault="00863997" w:rsidP="006C0E90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 xml:space="preserve">Iki 100 asmenų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AD04C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5A224" w14:textId="0BBC98A1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120,00</w:t>
            </w:r>
          </w:p>
        </w:tc>
      </w:tr>
      <w:tr w:rsidR="00863997" w:rsidRPr="00580EB9" w14:paraId="51E6AF33" w14:textId="5E29EADC" w:rsidTr="00421EBA"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2AE5D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801A6" w14:textId="77777777" w:rsidR="00863997" w:rsidRPr="00580EB9" w:rsidRDefault="00863997" w:rsidP="006C0E90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40B4F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Para (iki 24 val.)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28C8C" w14:textId="4927604D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720,00</w:t>
            </w:r>
          </w:p>
        </w:tc>
      </w:tr>
      <w:tr w:rsidR="00863997" w:rsidRPr="00580EB9" w14:paraId="7E5DC4AA" w14:textId="431D1C5C" w:rsidTr="00421EBA"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C174A" w14:textId="75AE6103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1.2.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62A9B" w14:textId="77777777" w:rsidR="00863997" w:rsidRPr="00580EB9" w:rsidRDefault="00863997" w:rsidP="006C0E90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 xml:space="preserve">Nuo 100 iki 300 asmenų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D430A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1C275" w14:textId="32C69CC5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250,00</w:t>
            </w:r>
          </w:p>
        </w:tc>
      </w:tr>
      <w:tr w:rsidR="00863997" w:rsidRPr="00580EB9" w14:paraId="6BBDE461" w14:textId="7A8E79BE" w:rsidTr="00421EBA"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E9682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0E798" w14:textId="77777777" w:rsidR="00863997" w:rsidRPr="00580EB9" w:rsidRDefault="00863997" w:rsidP="006C0E90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1A17D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Para (iki 24 val.)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D0823" w14:textId="272A6148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1500,00</w:t>
            </w:r>
          </w:p>
        </w:tc>
      </w:tr>
      <w:tr w:rsidR="00863997" w:rsidRPr="00580EB9" w14:paraId="31DE65D0" w14:textId="50C19F3A" w:rsidTr="00421EBA"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F49E2" w14:textId="6E88D68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1.3.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24BA0" w14:textId="77777777" w:rsidR="00863997" w:rsidRPr="00580EB9" w:rsidRDefault="00863997" w:rsidP="006C0E90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 xml:space="preserve">Nuo 300 iki 1000 asmenų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C21F4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F459C" w14:textId="5C183CBE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400,00</w:t>
            </w:r>
          </w:p>
        </w:tc>
      </w:tr>
      <w:tr w:rsidR="00863997" w:rsidRPr="00580EB9" w14:paraId="21DBCD72" w14:textId="23712C95" w:rsidTr="00421EBA"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4A4DE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9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5BD5A" w14:textId="77777777" w:rsidR="00863997" w:rsidRPr="00580EB9" w:rsidRDefault="00863997" w:rsidP="006C0E90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E0454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Para (iki 24 val.)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8F42A" w14:textId="1276588C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2400,00</w:t>
            </w:r>
          </w:p>
        </w:tc>
      </w:tr>
      <w:tr w:rsidR="00863997" w:rsidRPr="00580EB9" w14:paraId="0CACA5BA" w14:textId="601C7905" w:rsidTr="00421EBA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4E42" w14:textId="5CBDAA0D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1.4.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7E42A" w14:textId="77777777" w:rsidR="00863997" w:rsidRPr="00580EB9" w:rsidRDefault="00863997" w:rsidP="006C0E90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 xml:space="preserve">1000 ir daugiau asmenų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8DCD9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D5683" w14:textId="7CD639DC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800,00</w:t>
            </w:r>
          </w:p>
        </w:tc>
      </w:tr>
      <w:tr w:rsidR="00863997" w:rsidRPr="00580EB9" w14:paraId="0725C274" w14:textId="3A9B853E" w:rsidTr="00421EBA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E84A5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39100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E656C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Para (iki 24 val.)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5B175" w14:textId="7DCE998C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4000,00</w:t>
            </w:r>
          </w:p>
        </w:tc>
      </w:tr>
      <w:tr w:rsidR="00CC44C8" w:rsidRPr="00580EB9" w14:paraId="59724C06" w14:textId="49493F4C" w:rsidTr="00421E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193A9" w14:textId="5053AA48" w:rsidR="00CC44C8" w:rsidRPr="00580EB9" w:rsidRDefault="00CC44C8" w:rsidP="00642CCE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2.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7AAAB17" w14:textId="39C26182" w:rsidR="00CC44C8" w:rsidRPr="00580EB9" w:rsidRDefault="00CC44C8" w:rsidP="007D74DA">
            <w:pPr>
              <w:spacing w:line="276" w:lineRule="auto"/>
              <w:ind w:firstLine="133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Kitos aerodromo teritorijos nuom</w:t>
            </w:r>
            <w:r w:rsidR="007D74DA">
              <w:rPr>
                <w:rFonts w:asciiTheme="minorHAnsi" w:hAnsiTheme="minorHAnsi" w:cstheme="minorHAnsi"/>
                <w:bCs/>
                <w:szCs w:val="24"/>
              </w:rPr>
              <w:t>a</w:t>
            </w:r>
          </w:p>
        </w:tc>
      </w:tr>
      <w:tr w:rsidR="00863997" w:rsidRPr="00580EB9" w14:paraId="1AD13138" w14:textId="2AAF3112" w:rsidTr="00421EBA"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B64A3" w14:textId="2210CF18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2.1.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08E9E" w14:textId="14628778" w:rsidR="00863997" w:rsidRPr="00580EB9" w:rsidRDefault="00863997" w:rsidP="006C0E90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Iki 30 asmenų (riedėjimo tako F nuoma)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C0F3A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0F705" w14:textId="61A7302C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30,00</w:t>
            </w:r>
          </w:p>
        </w:tc>
      </w:tr>
      <w:tr w:rsidR="00863997" w:rsidRPr="00580EB9" w14:paraId="589115F0" w14:textId="283DF02C" w:rsidTr="00421EBA"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9DFDF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E6680" w14:textId="77777777" w:rsidR="00863997" w:rsidRPr="00580EB9" w:rsidRDefault="00863997" w:rsidP="006C0E90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EF2F8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Para (iki 24 val.)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C1652" w14:textId="415D8ECE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180,00</w:t>
            </w:r>
          </w:p>
        </w:tc>
      </w:tr>
      <w:tr w:rsidR="00863997" w:rsidRPr="00580EB9" w14:paraId="0E878DA7" w14:textId="323F2217" w:rsidTr="00421EBA"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38356" w14:textId="77303199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2.2.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24A58" w14:textId="16321FB4" w:rsidR="00863997" w:rsidRPr="00580EB9" w:rsidRDefault="00863997" w:rsidP="006C0E90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Nuo 30 iki 100 asmenų (riedėjimo tako F nuoma)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ACC1D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54C93" w14:textId="4B8C6C93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80,00</w:t>
            </w:r>
          </w:p>
        </w:tc>
      </w:tr>
      <w:tr w:rsidR="00863997" w:rsidRPr="00580EB9" w14:paraId="201B7834" w14:textId="47EB29BC" w:rsidTr="00421EBA"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208E1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B3E9C" w14:textId="77777777" w:rsidR="00863997" w:rsidRPr="00580EB9" w:rsidRDefault="00863997" w:rsidP="006C0E90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DBA37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Para (iki 24 val.)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DC997" w14:textId="34F6A744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400,00</w:t>
            </w:r>
          </w:p>
        </w:tc>
      </w:tr>
      <w:tr w:rsidR="00863997" w:rsidRPr="00580EB9" w14:paraId="7DA1C225" w14:textId="3B07B7EC" w:rsidTr="00421EBA"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F2E44" w14:textId="00DD2BA3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2.3.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EDC92" w14:textId="4A96ECDD" w:rsidR="00863997" w:rsidRPr="00580EB9" w:rsidRDefault="00863997" w:rsidP="006C0E90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Nuo 100 iki 300 asmenų (riedėjimo tako F nuoma)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075CD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40C1E" w14:textId="24413A92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215,00</w:t>
            </w:r>
          </w:p>
        </w:tc>
      </w:tr>
      <w:tr w:rsidR="00863997" w:rsidRPr="00580EB9" w14:paraId="650E37E5" w14:textId="386D7DE7" w:rsidTr="00421EBA"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2112F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A08C7" w14:textId="77777777" w:rsidR="00863997" w:rsidRPr="00580EB9" w:rsidRDefault="00863997" w:rsidP="006C0E90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F5F75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Para (iki 24 val.)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DE8F0" w14:textId="7E4660E6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1100,00</w:t>
            </w:r>
          </w:p>
        </w:tc>
      </w:tr>
      <w:tr w:rsidR="00863997" w:rsidRPr="00580EB9" w14:paraId="774D9D16" w14:textId="6B8C1894" w:rsidTr="00421EBA"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33E01" w14:textId="06735359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2.4.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EA931" w14:textId="47FB2B0E" w:rsidR="00863997" w:rsidRPr="00580EB9" w:rsidRDefault="00863997" w:rsidP="006C0E90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300 ir daugiau asmenų (riedėjimo tako F nuoma)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DAE52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53A62" w14:textId="3DC9A68A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650,00</w:t>
            </w:r>
          </w:p>
        </w:tc>
      </w:tr>
      <w:tr w:rsidR="00863997" w:rsidRPr="00580EB9" w14:paraId="4D3CE265" w14:textId="7624AF6D" w:rsidTr="00421EBA"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04CE0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21F30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37157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Para (iki 24 val.)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00F05" w14:textId="2C4E8E83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3200,00</w:t>
            </w:r>
          </w:p>
        </w:tc>
      </w:tr>
      <w:tr w:rsidR="00863997" w:rsidRPr="00580EB9" w14:paraId="7510A54D" w14:textId="34897F3A" w:rsidTr="00421EBA"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623A5" w14:textId="727F8A3B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2.5.</w:t>
            </w:r>
          </w:p>
        </w:tc>
        <w:tc>
          <w:tcPr>
            <w:tcW w:w="4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23A72" w14:textId="59DE47FD" w:rsidR="00863997" w:rsidRPr="00580EB9" w:rsidRDefault="00863997" w:rsidP="006C0E90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 xml:space="preserve">Riedėjimo tako A nuoma </w:t>
            </w:r>
            <w:r w:rsidR="003D7188">
              <w:rPr>
                <w:rFonts w:asciiTheme="minorHAnsi" w:hAnsiTheme="minorHAnsi" w:cstheme="minorHAnsi"/>
                <w:szCs w:val="24"/>
              </w:rPr>
              <w:t>b63 ir b64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90886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 xml:space="preserve">1 val.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8BFBD" w14:textId="7F7F1F5C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150,00</w:t>
            </w:r>
          </w:p>
        </w:tc>
      </w:tr>
      <w:tr w:rsidR="00863997" w:rsidRPr="00580EB9" w14:paraId="3F9D2C7B" w14:textId="25A732CE" w:rsidTr="00421EBA"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26D8A" w14:textId="33C1C272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2.6.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116A1" w14:textId="293DC4C2" w:rsidR="00863997" w:rsidRPr="00580EB9" w:rsidRDefault="00863997" w:rsidP="00D2201D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Kilimo</w:t>
            </w:r>
            <w:r w:rsidR="00D2201D">
              <w:rPr>
                <w:rFonts w:asciiTheme="minorHAnsi" w:hAnsiTheme="minorHAnsi" w:cstheme="minorHAnsi"/>
                <w:szCs w:val="24"/>
              </w:rPr>
              <w:t xml:space="preserve"> ir </w:t>
            </w:r>
            <w:r w:rsidRPr="00580EB9">
              <w:rPr>
                <w:rFonts w:asciiTheme="minorHAnsi" w:hAnsiTheme="minorHAnsi" w:cstheme="minorHAnsi"/>
                <w:szCs w:val="24"/>
              </w:rPr>
              <w:t xml:space="preserve">tūpimo tako nuoma </w:t>
            </w:r>
            <w:r w:rsidR="003D7188">
              <w:rPr>
                <w:rFonts w:asciiTheme="minorHAnsi" w:hAnsiTheme="minorHAnsi" w:cstheme="minorHAnsi"/>
                <w:szCs w:val="24"/>
              </w:rPr>
              <w:t>b82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E13FB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13078" w14:textId="0082893E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250,00</w:t>
            </w:r>
          </w:p>
        </w:tc>
      </w:tr>
      <w:tr w:rsidR="00863997" w:rsidRPr="00580EB9" w14:paraId="746298CA" w14:textId="428C3AEC" w:rsidTr="00421EBA"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05011" w14:textId="54F3C6F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2.7.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C466F" w14:textId="77777777" w:rsidR="00863997" w:rsidRPr="00580EB9" w:rsidRDefault="00863997" w:rsidP="006C0E90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Viso aerodromo teritorijos nuoma (be patalpų pastatuose)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6FB40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Para (iki 24 val.)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18186" w14:textId="31B7104E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8000,00</w:t>
            </w:r>
          </w:p>
        </w:tc>
      </w:tr>
      <w:tr w:rsidR="00863997" w:rsidRPr="00580EB9" w14:paraId="03BF0FB7" w14:textId="77777777" w:rsidTr="00421EBA"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12B60" w14:textId="493256C1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2.8.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9FC15" w14:textId="0D13AF58" w:rsidR="00863997" w:rsidRPr="00580EB9" w:rsidRDefault="00863997" w:rsidP="00421EBA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Teritorijos (be inžinerinio statinio ant grunto) nuoma iki 30 asmenų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8955D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 xml:space="preserve">1 val.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6BB32" w14:textId="42C9D409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15</w:t>
            </w:r>
            <w:r w:rsidR="0032542A" w:rsidRPr="00580EB9">
              <w:rPr>
                <w:rFonts w:asciiTheme="minorHAnsi" w:hAnsiTheme="minorHAnsi" w:cstheme="minorHAnsi"/>
                <w:bCs/>
                <w:szCs w:val="24"/>
              </w:rPr>
              <w:t>,00</w:t>
            </w:r>
          </w:p>
        </w:tc>
      </w:tr>
      <w:tr w:rsidR="00863997" w:rsidRPr="00580EB9" w14:paraId="28471D07" w14:textId="77777777" w:rsidTr="00421EBA"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A8060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BB2C0" w14:textId="77777777" w:rsidR="00863997" w:rsidRPr="00580EB9" w:rsidRDefault="00863997" w:rsidP="006C0E90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53B5A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1mėn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2D01A" w14:textId="14E00023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200</w:t>
            </w:r>
            <w:r w:rsidR="0032542A" w:rsidRPr="00580EB9">
              <w:rPr>
                <w:rFonts w:asciiTheme="minorHAnsi" w:hAnsiTheme="minorHAnsi" w:cstheme="minorHAnsi"/>
                <w:bCs/>
                <w:szCs w:val="24"/>
              </w:rPr>
              <w:t>,00</w:t>
            </w:r>
          </w:p>
        </w:tc>
      </w:tr>
      <w:tr w:rsidR="00863997" w:rsidRPr="00580EB9" w14:paraId="485AAA94" w14:textId="77777777" w:rsidTr="00421EBA"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E4010" w14:textId="79A50D8A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2.9.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C7A7B" w14:textId="4C92A800" w:rsidR="00863997" w:rsidRPr="00580EB9" w:rsidRDefault="00863997" w:rsidP="00421EBA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Teritorijos (be inžinerinio statinio ant grunto) nuoma nuo 30 iki 100 asmenų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3A443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 xml:space="preserve">1 val.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1878A" w14:textId="0E53FC12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40</w:t>
            </w:r>
            <w:r w:rsidR="0032542A" w:rsidRPr="00580EB9">
              <w:rPr>
                <w:rFonts w:asciiTheme="minorHAnsi" w:hAnsiTheme="minorHAnsi" w:cstheme="minorHAnsi"/>
                <w:bCs/>
                <w:szCs w:val="24"/>
              </w:rPr>
              <w:t>,00</w:t>
            </w:r>
          </w:p>
        </w:tc>
      </w:tr>
      <w:tr w:rsidR="00863997" w:rsidRPr="00580EB9" w14:paraId="3C302DE9" w14:textId="77777777" w:rsidTr="00421EBA"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EBE11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E64E6" w14:textId="77777777" w:rsidR="00863997" w:rsidRPr="00580EB9" w:rsidRDefault="00863997" w:rsidP="006C0E90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19369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1mėn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10468" w14:textId="741FA4AC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400</w:t>
            </w:r>
            <w:r w:rsidR="0032542A" w:rsidRPr="00580EB9">
              <w:rPr>
                <w:rFonts w:asciiTheme="minorHAnsi" w:hAnsiTheme="minorHAnsi" w:cstheme="minorHAnsi"/>
                <w:bCs/>
                <w:szCs w:val="24"/>
              </w:rPr>
              <w:t>,00</w:t>
            </w:r>
          </w:p>
        </w:tc>
      </w:tr>
      <w:tr w:rsidR="00863997" w:rsidRPr="00580EB9" w14:paraId="20A4C689" w14:textId="77777777" w:rsidTr="00421EBA"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7E436" w14:textId="079371D2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2.10.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AB857" w14:textId="277C81FF" w:rsidR="00863997" w:rsidRPr="00580EB9" w:rsidRDefault="00863997" w:rsidP="006C0E90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Teritorijos (be inžinerinio statinio ant grunto) nuoma nuo 100 asmenų ir daugiau asmenų.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EE1CF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 xml:space="preserve">1 val.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993F2" w14:textId="4A383DB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100</w:t>
            </w:r>
            <w:r w:rsidR="0032542A" w:rsidRPr="00580EB9">
              <w:rPr>
                <w:rFonts w:asciiTheme="minorHAnsi" w:hAnsiTheme="minorHAnsi" w:cstheme="minorHAnsi"/>
                <w:bCs/>
                <w:szCs w:val="24"/>
              </w:rPr>
              <w:t>,00</w:t>
            </w:r>
          </w:p>
        </w:tc>
      </w:tr>
      <w:tr w:rsidR="00863997" w:rsidRPr="00580EB9" w14:paraId="5FEF01B8" w14:textId="77777777" w:rsidTr="00D2201D"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E5EB1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3B87E" w14:textId="77777777" w:rsidR="00863997" w:rsidRPr="00580EB9" w:rsidRDefault="00863997" w:rsidP="006C0E90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98DEC" w14:textId="2536461B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1mėn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64989" w14:textId="6A0C2763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600</w:t>
            </w:r>
            <w:r w:rsidR="0032542A" w:rsidRPr="00580EB9">
              <w:rPr>
                <w:rFonts w:asciiTheme="minorHAnsi" w:hAnsiTheme="minorHAnsi" w:cstheme="minorHAnsi"/>
                <w:bCs/>
                <w:szCs w:val="24"/>
              </w:rPr>
              <w:t>,00</w:t>
            </w:r>
          </w:p>
        </w:tc>
      </w:tr>
      <w:tr w:rsidR="00863997" w:rsidRPr="00580EB9" w14:paraId="415A7B0C" w14:textId="77777777" w:rsidTr="005C1194"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26F88" w14:textId="26639662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2.11.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D73F3" w14:textId="435720C9" w:rsidR="00863997" w:rsidRPr="00580EB9" w:rsidRDefault="00D2201D" w:rsidP="007D74DA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</w:t>
            </w:r>
            <w:r w:rsidR="00863997" w:rsidRPr="00580EB9">
              <w:rPr>
                <w:rFonts w:asciiTheme="minorHAnsi" w:hAnsiTheme="minorHAnsi" w:cstheme="minorHAnsi"/>
                <w:szCs w:val="24"/>
              </w:rPr>
              <w:t xml:space="preserve">audojimosi </w:t>
            </w:r>
            <w:r w:rsidR="00863997" w:rsidRPr="007D74DA">
              <w:rPr>
                <w:rFonts w:asciiTheme="minorHAnsi" w:hAnsiTheme="minorHAnsi" w:cstheme="minorHAnsi"/>
                <w:szCs w:val="24"/>
              </w:rPr>
              <w:t>teritorijos</w:t>
            </w:r>
            <w:r w:rsidR="00863997" w:rsidRPr="00580EB9">
              <w:rPr>
                <w:rFonts w:asciiTheme="minorHAnsi" w:hAnsiTheme="minorHAnsi" w:cstheme="minorHAnsi"/>
                <w:szCs w:val="24"/>
              </w:rPr>
              <w:t xml:space="preserve"> aikštele b 40</w:t>
            </w:r>
            <w:r w:rsidR="007D74DA">
              <w:rPr>
                <w:rFonts w:asciiTheme="minorHAnsi" w:hAnsiTheme="minorHAnsi" w:cstheme="minorHAnsi"/>
                <w:szCs w:val="24"/>
              </w:rPr>
              <w:t xml:space="preserve">  </w:t>
            </w:r>
            <w:r w:rsidR="00863997" w:rsidRPr="00580EB9">
              <w:rPr>
                <w:rFonts w:asciiTheme="minorHAnsi" w:hAnsiTheme="minorHAnsi" w:cstheme="minorHAnsi"/>
                <w:szCs w:val="24"/>
              </w:rPr>
              <w:t>450 kv.</w:t>
            </w:r>
            <w:r>
              <w:rPr>
                <w:rFonts w:asciiTheme="minorHAnsi" w:hAnsiTheme="minorHAnsi" w:cstheme="minorHAnsi"/>
                <w:szCs w:val="24"/>
              </w:rPr>
              <w:t> </w:t>
            </w:r>
            <w:r w:rsidR="00863997" w:rsidRPr="00580EB9">
              <w:rPr>
                <w:rFonts w:asciiTheme="minorHAnsi" w:hAnsiTheme="minorHAnsi" w:cstheme="minorHAnsi"/>
                <w:szCs w:val="24"/>
              </w:rPr>
              <w:t>m</w:t>
            </w:r>
            <w:r>
              <w:rPr>
                <w:rFonts w:asciiTheme="minorHAnsi" w:hAnsiTheme="minorHAnsi" w:cstheme="minorHAnsi"/>
                <w:szCs w:val="24"/>
              </w:rPr>
              <w:t xml:space="preserve"> n</w:t>
            </w:r>
            <w:r w:rsidRPr="00580EB9">
              <w:rPr>
                <w:rFonts w:asciiTheme="minorHAnsi" w:hAnsiTheme="minorHAnsi" w:cstheme="minorHAnsi"/>
                <w:szCs w:val="24"/>
              </w:rPr>
              <w:t>uomos mokestis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5E5F4" w14:textId="460E11D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mėn.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3A6B8" w14:textId="039321FD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180,00</w:t>
            </w:r>
          </w:p>
        </w:tc>
      </w:tr>
      <w:tr w:rsidR="00863997" w:rsidRPr="00580EB9" w14:paraId="346C7A0B" w14:textId="77777777" w:rsidTr="005C119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4F00E" w14:textId="1C3E446D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lastRenderedPageBreak/>
              <w:t>2.12.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A1AC3" w14:textId="20E29EC6" w:rsidR="00863997" w:rsidRPr="00580EB9" w:rsidRDefault="00D2201D" w:rsidP="007C6114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</w:t>
            </w:r>
            <w:r w:rsidR="00863997" w:rsidRPr="00580EB9">
              <w:rPr>
                <w:rFonts w:asciiTheme="minorHAnsi" w:hAnsiTheme="minorHAnsi" w:cstheme="minorHAnsi"/>
                <w:szCs w:val="24"/>
              </w:rPr>
              <w:t>audojimosi teritorijos aikštele b 48</w:t>
            </w:r>
            <w:r w:rsidR="007D74DA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863997" w:rsidRPr="00580EB9">
              <w:rPr>
                <w:rFonts w:asciiTheme="minorHAnsi" w:hAnsiTheme="minorHAnsi" w:cstheme="minorHAnsi"/>
                <w:szCs w:val="24"/>
              </w:rPr>
              <w:t>800 kv.</w:t>
            </w:r>
            <w:r w:rsidR="007C6114">
              <w:rPr>
                <w:rFonts w:asciiTheme="minorHAnsi" w:hAnsiTheme="minorHAnsi" w:cstheme="minorHAnsi"/>
                <w:szCs w:val="24"/>
              </w:rPr>
              <w:t> </w:t>
            </w:r>
            <w:r w:rsidR="00863997" w:rsidRPr="00580EB9">
              <w:rPr>
                <w:rFonts w:asciiTheme="minorHAnsi" w:hAnsiTheme="minorHAnsi" w:cstheme="minorHAnsi"/>
                <w:szCs w:val="24"/>
              </w:rPr>
              <w:t>m</w:t>
            </w:r>
            <w:r>
              <w:rPr>
                <w:rFonts w:asciiTheme="minorHAnsi" w:hAnsiTheme="minorHAnsi" w:cstheme="minorHAnsi"/>
                <w:szCs w:val="24"/>
              </w:rPr>
              <w:t xml:space="preserve"> n</w:t>
            </w:r>
            <w:r w:rsidRPr="00580EB9">
              <w:rPr>
                <w:rFonts w:asciiTheme="minorHAnsi" w:hAnsiTheme="minorHAnsi" w:cstheme="minorHAnsi"/>
                <w:szCs w:val="24"/>
              </w:rPr>
              <w:t>uomos mokestis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15DDD" w14:textId="0450AA68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mėn.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ADBDF" w14:textId="0A78531E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320,00</w:t>
            </w:r>
          </w:p>
        </w:tc>
      </w:tr>
      <w:tr w:rsidR="00863997" w:rsidRPr="00580EB9" w14:paraId="63FADDBF" w14:textId="77777777" w:rsidTr="005C119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1D7F7" w14:textId="27F1D215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2.13.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6D80D" w14:textId="18E555FB" w:rsidR="00863997" w:rsidRPr="00580EB9" w:rsidRDefault="00D2201D" w:rsidP="007C6114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</w:t>
            </w:r>
            <w:r w:rsidR="00863997" w:rsidRPr="00580EB9">
              <w:rPr>
                <w:rFonts w:asciiTheme="minorHAnsi" w:hAnsiTheme="minorHAnsi" w:cstheme="minorHAnsi"/>
                <w:szCs w:val="24"/>
              </w:rPr>
              <w:t>audojimosi teritorijos aikštele b 49</w:t>
            </w:r>
            <w:r w:rsidR="00421EBA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863997" w:rsidRPr="00580EB9">
              <w:rPr>
                <w:rFonts w:asciiTheme="minorHAnsi" w:hAnsiTheme="minorHAnsi" w:cstheme="minorHAnsi"/>
                <w:szCs w:val="24"/>
              </w:rPr>
              <w:t>410 kv.</w:t>
            </w:r>
            <w:r w:rsidR="007C6114">
              <w:rPr>
                <w:rFonts w:asciiTheme="minorHAnsi" w:hAnsiTheme="minorHAnsi" w:cstheme="minorHAnsi"/>
                <w:szCs w:val="24"/>
              </w:rPr>
              <w:t> </w:t>
            </w:r>
            <w:r w:rsidR="00863997" w:rsidRPr="00580EB9">
              <w:rPr>
                <w:rFonts w:asciiTheme="minorHAnsi" w:hAnsiTheme="minorHAnsi" w:cstheme="minorHAnsi"/>
                <w:szCs w:val="24"/>
              </w:rPr>
              <w:t>m</w:t>
            </w:r>
            <w:r w:rsidRPr="00580EB9">
              <w:rPr>
                <w:rFonts w:asciiTheme="minorHAnsi" w:hAnsiTheme="minorHAnsi" w:cstheme="minorHAnsi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Cs w:val="24"/>
              </w:rPr>
              <w:t>n</w:t>
            </w:r>
            <w:r w:rsidRPr="00580EB9">
              <w:rPr>
                <w:rFonts w:asciiTheme="minorHAnsi" w:hAnsiTheme="minorHAnsi" w:cstheme="minorHAnsi"/>
                <w:szCs w:val="24"/>
              </w:rPr>
              <w:t>uomos mokestis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B42D6" w14:textId="00107E8C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mėn.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FFCF6" w14:textId="7963DF96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164,00</w:t>
            </w:r>
          </w:p>
        </w:tc>
      </w:tr>
      <w:tr w:rsidR="00CC44C8" w:rsidRPr="00580EB9" w14:paraId="63D18A51" w14:textId="77777777" w:rsidTr="00421E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DB228" w14:textId="5DE4E97C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8A7C79">
              <w:rPr>
                <w:rFonts w:asciiTheme="minorHAnsi" w:hAnsiTheme="minorHAnsi" w:cstheme="minorHAnsi"/>
                <w:szCs w:val="24"/>
              </w:rPr>
              <w:t>2.14.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89134" w14:textId="12F38F8C" w:rsidR="00CC44C8" w:rsidRPr="00580EB9" w:rsidRDefault="008A7C79" w:rsidP="007C6114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</w:t>
            </w:r>
            <w:r w:rsidR="00CC44C8" w:rsidRPr="00580EB9">
              <w:rPr>
                <w:rFonts w:asciiTheme="minorHAnsi" w:hAnsiTheme="minorHAnsi" w:cstheme="minorHAnsi"/>
                <w:szCs w:val="24"/>
              </w:rPr>
              <w:t>audojimosi teritorijos aikštele b 48 1000 kv.</w:t>
            </w:r>
            <w:r w:rsidR="007C6114">
              <w:rPr>
                <w:rFonts w:asciiTheme="minorHAnsi" w:hAnsiTheme="minorHAnsi" w:cstheme="minorHAnsi"/>
                <w:szCs w:val="24"/>
              </w:rPr>
              <w:t> </w:t>
            </w:r>
            <w:r w:rsidR="00CC44C8" w:rsidRPr="00580EB9">
              <w:rPr>
                <w:rFonts w:asciiTheme="minorHAnsi" w:hAnsiTheme="minorHAnsi" w:cstheme="minorHAnsi"/>
                <w:szCs w:val="24"/>
              </w:rPr>
              <w:t>m</w:t>
            </w:r>
            <w:r w:rsidRPr="00580EB9">
              <w:rPr>
                <w:rFonts w:asciiTheme="minorHAnsi" w:hAnsiTheme="minorHAnsi" w:cstheme="minorHAnsi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Cs w:val="24"/>
              </w:rPr>
              <w:t>n</w:t>
            </w:r>
            <w:r w:rsidRPr="00580EB9">
              <w:rPr>
                <w:rFonts w:asciiTheme="minorHAnsi" w:hAnsiTheme="minorHAnsi" w:cstheme="minorHAnsi"/>
                <w:szCs w:val="24"/>
              </w:rPr>
              <w:t>uomos mokestis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76E94" w14:textId="13D36D98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mėn.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E9F2D0" w14:textId="25931A3D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400,00</w:t>
            </w:r>
          </w:p>
        </w:tc>
      </w:tr>
      <w:tr w:rsidR="00CC44C8" w:rsidRPr="00580EB9" w14:paraId="3092F5F5" w14:textId="77777777" w:rsidTr="00421EBA"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5019D" w14:textId="349BBB5E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2.15.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BD075" w14:textId="15354CBF" w:rsidR="00CC44C8" w:rsidRPr="00580EB9" w:rsidRDefault="008A7C79" w:rsidP="007C6114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</w:t>
            </w:r>
            <w:r w:rsidR="00CC44C8" w:rsidRPr="00580EB9">
              <w:rPr>
                <w:rFonts w:asciiTheme="minorHAnsi" w:hAnsiTheme="minorHAnsi" w:cstheme="minorHAnsi"/>
                <w:szCs w:val="24"/>
              </w:rPr>
              <w:t>audojimosi teritorijos aikštele b 49</w:t>
            </w:r>
            <w:r w:rsidR="00421EBA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CC44C8" w:rsidRPr="00580EB9">
              <w:rPr>
                <w:rFonts w:asciiTheme="minorHAnsi" w:hAnsiTheme="minorHAnsi" w:cstheme="minorHAnsi"/>
                <w:szCs w:val="24"/>
              </w:rPr>
              <w:t>75 kv.</w:t>
            </w:r>
            <w:r w:rsidR="007C6114">
              <w:rPr>
                <w:rFonts w:asciiTheme="minorHAnsi" w:hAnsiTheme="minorHAnsi" w:cstheme="minorHAnsi"/>
                <w:szCs w:val="24"/>
              </w:rPr>
              <w:t> </w:t>
            </w:r>
            <w:r w:rsidR="00CC44C8" w:rsidRPr="00580EB9">
              <w:rPr>
                <w:rFonts w:asciiTheme="minorHAnsi" w:hAnsiTheme="minorHAnsi" w:cstheme="minorHAnsi"/>
                <w:szCs w:val="24"/>
              </w:rPr>
              <w:t>m</w:t>
            </w:r>
            <w:r>
              <w:rPr>
                <w:rFonts w:asciiTheme="minorHAnsi" w:hAnsiTheme="minorHAnsi" w:cstheme="minorHAnsi"/>
                <w:szCs w:val="24"/>
              </w:rPr>
              <w:t xml:space="preserve"> n</w:t>
            </w:r>
            <w:r w:rsidRPr="00580EB9">
              <w:rPr>
                <w:rFonts w:asciiTheme="minorHAnsi" w:hAnsiTheme="minorHAnsi" w:cstheme="minorHAnsi"/>
                <w:szCs w:val="24"/>
              </w:rPr>
              <w:t>uomos mokestis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8EBF9" w14:textId="3120248E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mėn.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8196A2" w14:textId="36052675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30,00</w:t>
            </w:r>
          </w:p>
        </w:tc>
      </w:tr>
      <w:tr w:rsidR="00CC44C8" w:rsidRPr="00580EB9" w14:paraId="408C0033" w14:textId="77777777" w:rsidTr="00421E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FC192" w14:textId="3D747C7B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2.16.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1DA47" w14:textId="19BC7E65" w:rsidR="00CC44C8" w:rsidRPr="00580EB9" w:rsidRDefault="007C6114" w:rsidP="007C6114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</w:t>
            </w:r>
            <w:r w:rsidR="00CC44C8" w:rsidRPr="00580EB9">
              <w:rPr>
                <w:rFonts w:asciiTheme="minorHAnsi" w:hAnsiTheme="minorHAnsi" w:cstheme="minorHAnsi"/>
                <w:szCs w:val="24"/>
              </w:rPr>
              <w:t>audojimosi teritorijos aikštele b 49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CC44C8" w:rsidRPr="00580EB9">
              <w:rPr>
                <w:rFonts w:asciiTheme="minorHAnsi" w:hAnsiTheme="minorHAnsi" w:cstheme="minorHAnsi"/>
                <w:szCs w:val="24"/>
              </w:rPr>
              <w:t>150 kv.</w:t>
            </w:r>
            <w:r>
              <w:rPr>
                <w:rFonts w:asciiTheme="minorHAnsi" w:hAnsiTheme="minorHAnsi" w:cstheme="minorHAnsi"/>
                <w:szCs w:val="24"/>
              </w:rPr>
              <w:t> </w:t>
            </w:r>
            <w:r w:rsidR="00CC44C8" w:rsidRPr="00580EB9">
              <w:rPr>
                <w:rFonts w:asciiTheme="minorHAnsi" w:hAnsiTheme="minorHAnsi" w:cstheme="minorHAnsi"/>
                <w:szCs w:val="24"/>
              </w:rPr>
              <w:t>m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580EB9">
              <w:rPr>
                <w:rFonts w:asciiTheme="minorHAnsi" w:hAnsiTheme="minorHAnsi" w:cstheme="minorHAnsi"/>
                <w:szCs w:val="24"/>
              </w:rPr>
              <w:t>Nuomos mokestis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FA045" w14:textId="392735E5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mėn.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6609" w14:textId="0891D41A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60,00</w:t>
            </w:r>
          </w:p>
        </w:tc>
      </w:tr>
      <w:tr w:rsidR="00CC44C8" w:rsidRPr="00580EB9" w14:paraId="07AC3F08" w14:textId="77777777" w:rsidTr="00421EBA"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5C480" w14:textId="6018145D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2.17.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0239C" w14:textId="2F727D57" w:rsidR="00CC44C8" w:rsidRPr="00580EB9" w:rsidRDefault="007C6114" w:rsidP="007C6114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</w:t>
            </w:r>
            <w:r w:rsidR="00CC44C8" w:rsidRPr="00580EB9">
              <w:rPr>
                <w:rFonts w:asciiTheme="minorHAnsi" w:hAnsiTheme="minorHAnsi" w:cstheme="minorHAnsi"/>
                <w:szCs w:val="24"/>
              </w:rPr>
              <w:t>audojimosi teritorijos aikštele b 51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CC44C8" w:rsidRPr="00580EB9">
              <w:rPr>
                <w:rFonts w:asciiTheme="minorHAnsi" w:hAnsiTheme="minorHAnsi" w:cstheme="minorHAnsi"/>
                <w:szCs w:val="24"/>
              </w:rPr>
              <w:t>100 kv.</w:t>
            </w:r>
            <w:r>
              <w:rPr>
                <w:rFonts w:asciiTheme="minorHAnsi" w:hAnsiTheme="minorHAnsi" w:cstheme="minorHAnsi"/>
                <w:szCs w:val="24"/>
              </w:rPr>
              <w:t> </w:t>
            </w:r>
            <w:r w:rsidR="00CC44C8" w:rsidRPr="00580EB9">
              <w:rPr>
                <w:rFonts w:asciiTheme="minorHAnsi" w:hAnsiTheme="minorHAnsi" w:cstheme="minorHAnsi"/>
                <w:szCs w:val="24"/>
              </w:rPr>
              <w:t>m</w:t>
            </w:r>
            <w:r w:rsidRPr="00580EB9">
              <w:rPr>
                <w:rFonts w:asciiTheme="minorHAnsi" w:hAnsiTheme="minorHAnsi" w:cstheme="minorHAnsi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Cs w:val="24"/>
              </w:rPr>
              <w:t>n</w:t>
            </w:r>
            <w:r w:rsidRPr="00580EB9">
              <w:rPr>
                <w:rFonts w:asciiTheme="minorHAnsi" w:hAnsiTheme="minorHAnsi" w:cstheme="minorHAnsi"/>
                <w:szCs w:val="24"/>
              </w:rPr>
              <w:t>uomos mokestis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31D75" w14:textId="304B5F72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mėn.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DE473" w14:textId="76F8D955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40,00</w:t>
            </w:r>
          </w:p>
        </w:tc>
      </w:tr>
      <w:tr w:rsidR="00CC44C8" w:rsidRPr="00580EB9" w14:paraId="1C04E602" w14:textId="77777777" w:rsidTr="00421EBA"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8C473" w14:textId="178ED4B1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2.18.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54293" w14:textId="47DD3A75" w:rsidR="00CC44C8" w:rsidRPr="00580EB9" w:rsidRDefault="007C6114" w:rsidP="007C6114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</w:t>
            </w:r>
            <w:r w:rsidR="00CC44C8" w:rsidRPr="00580EB9">
              <w:rPr>
                <w:rFonts w:asciiTheme="minorHAnsi" w:hAnsiTheme="minorHAnsi" w:cstheme="minorHAnsi"/>
                <w:szCs w:val="24"/>
              </w:rPr>
              <w:t>audojimosi teritorijos aikštele b 51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CC44C8" w:rsidRPr="00580EB9">
              <w:rPr>
                <w:rFonts w:asciiTheme="minorHAnsi" w:hAnsiTheme="minorHAnsi" w:cstheme="minorHAnsi"/>
                <w:szCs w:val="24"/>
              </w:rPr>
              <w:t>109 kv.</w:t>
            </w:r>
            <w:r>
              <w:rPr>
                <w:rFonts w:asciiTheme="minorHAnsi" w:hAnsiTheme="minorHAnsi" w:cstheme="minorHAnsi"/>
                <w:szCs w:val="24"/>
              </w:rPr>
              <w:t> </w:t>
            </w:r>
            <w:r w:rsidR="00CC44C8" w:rsidRPr="00580EB9">
              <w:rPr>
                <w:rFonts w:asciiTheme="minorHAnsi" w:hAnsiTheme="minorHAnsi" w:cstheme="minorHAnsi"/>
                <w:szCs w:val="24"/>
              </w:rPr>
              <w:t>m</w:t>
            </w:r>
            <w:r>
              <w:rPr>
                <w:rFonts w:asciiTheme="minorHAnsi" w:hAnsiTheme="minorHAnsi" w:cstheme="minorHAnsi"/>
                <w:szCs w:val="24"/>
              </w:rPr>
              <w:t xml:space="preserve"> n</w:t>
            </w:r>
            <w:r w:rsidRPr="00580EB9">
              <w:rPr>
                <w:rFonts w:asciiTheme="minorHAnsi" w:hAnsiTheme="minorHAnsi" w:cstheme="minorHAnsi"/>
                <w:szCs w:val="24"/>
              </w:rPr>
              <w:t>uomos mokestis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7D03A" w14:textId="5699564E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mėn.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EC1E34" w14:textId="4F9BAF87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44,00</w:t>
            </w:r>
          </w:p>
        </w:tc>
      </w:tr>
      <w:tr w:rsidR="00CC44C8" w:rsidRPr="00580EB9" w14:paraId="3F3E9008" w14:textId="77777777" w:rsidTr="00421E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14B29" w14:textId="68B10B27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2.19.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D5D35" w14:textId="2B1F9378" w:rsidR="00CC44C8" w:rsidRPr="00580EB9" w:rsidRDefault="007C6114" w:rsidP="007C6114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</w:t>
            </w:r>
            <w:r w:rsidR="00CC44C8" w:rsidRPr="00580EB9">
              <w:rPr>
                <w:rFonts w:asciiTheme="minorHAnsi" w:hAnsiTheme="minorHAnsi" w:cstheme="minorHAnsi"/>
                <w:szCs w:val="24"/>
              </w:rPr>
              <w:t>audojimosi teritorijos aikštele b 56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CC44C8" w:rsidRPr="00580EB9">
              <w:rPr>
                <w:rFonts w:asciiTheme="minorHAnsi" w:hAnsiTheme="minorHAnsi" w:cstheme="minorHAnsi"/>
                <w:szCs w:val="24"/>
              </w:rPr>
              <w:t>500 kv.</w:t>
            </w:r>
            <w:r>
              <w:rPr>
                <w:rFonts w:asciiTheme="minorHAnsi" w:hAnsiTheme="minorHAnsi" w:cstheme="minorHAnsi"/>
                <w:szCs w:val="24"/>
              </w:rPr>
              <w:t> </w:t>
            </w:r>
            <w:r w:rsidR="00CC44C8" w:rsidRPr="00580EB9">
              <w:rPr>
                <w:rFonts w:asciiTheme="minorHAnsi" w:hAnsiTheme="minorHAnsi" w:cstheme="minorHAnsi"/>
                <w:szCs w:val="24"/>
              </w:rPr>
              <w:t>m</w:t>
            </w:r>
            <w:r>
              <w:rPr>
                <w:rFonts w:asciiTheme="minorHAnsi" w:hAnsiTheme="minorHAnsi" w:cstheme="minorHAnsi"/>
                <w:szCs w:val="24"/>
              </w:rPr>
              <w:t xml:space="preserve"> n</w:t>
            </w:r>
            <w:r w:rsidRPr="00580EB9">
              <w:rPr>
                <w:rFonts w:asciiTheme="minorHAnsi" w:hAnsiTheme="minorHAnsi" w:cstheme="minorHAnsi"/>
                <w:szCs w:val="24"/>
              </w:rPr>
              <w:t>uomos mokestis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D70A6" w14:textId="5390C986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mėn.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8B91" w14:textId="639723E2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200,00</w:t>
            </w:r>
          </w:p>
        </w:tc>
      </w:tr>
      <w:tr w:rsidR="00CC44C8" w:rsidRPr="00580EB9" w14:paraId="4F85C8BA" w14:textId="77777777" w:rsidTr="00421E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81CD7" w14:textId="572D4B53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2.20.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727EB" w14:textId="3C172A95" w:rsidR="00CC44C8" w:rsidRPr="00580EB9" w:rsidRDefault="007C6114" w:rsidP="007C6114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</w:t>
            </w:r>
            <w:r w:rsidR="00CC44C8" w:rsidRPr="00580EB9">
              <w:rPr>
                <w:rFonts w:asciiTheme="minorHAnsi" w:hAnsiTheme="minorHAnsi" w:cstheme="minorHAnsi"/>
                <w:szCs w:val="24"/>
              </w:rPr>
              <w:t>audojimosi teritorijos aikštele b 57 900 kv.</w:t>
            </w:r>
            <w:r>
              <w:rPr>
                <w:rFonts w:asciiTheme="minorHAnsi" w:hAnsiTheme="minorHAnsi" w:cstheme="minorHAnsi"/>
                <w:szCs w:val="24"/>
              </w:rPr>
              <w:t> </w:t>
            </w:r>
            <w:r w:rsidR="00CC44C8" w:rsidRPr="00580EB9">
              <w:rPr>
                <w:rFonts w:asciiTheme="minorHAnsi" w:hAnsiTheme="minorHAnsi" w:cstheme="minorHAnsi"/>
                <w:szCs w:val="24"/>
              </w:rPr>
              <w:t>m</w:t>
            </w:r>
            <w:r w:rsidRPr="00580EB9">
              <w:rPr>
                <w:rFonts w:asciiTheme="minorHAnsi" w:hAnsiTheme="minorHAnsi" w:cstheme="minorHAnsi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Cs w:val="24"/>
              </w:rPr>
              <w:t>n</w:t>
            </w:r>
            <w:r w:rsidRPr="00580EB9">
              <w:rPr>
                <w:rFonts w:asciiTheme="minorHAnsi" w:hAnsiTheme="minorHAnsi" w:cstheme="minorHAnsi"/>
                <w:szCs w:val="24"/>
              </w:rPr>
              <w:t>uomos mokestis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3249B" w14:textId="70C2F5EC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mėn.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3E06" w14:textId="4DAF86E7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360,00</w:t>
            </w:r>
          </w:p>
        </w:tc>
      </w:tr>
      <w:tr w:rsidR="00CC44C8" w:rsidRPr="00580EB9" w14:paraId="5ADDE0A4" w14:textId="77777777" w:rsidTr="00421EBA"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7945D" w14:textId="0E2CB2AC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2.21.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38E4C" w14:textId="59BE0EE3" w:rsidR="00CC44C8" w:rsidRPr="00580EB9" w:rsidRDefault="007C6114" w:rsidP="007C6114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</w:t>
            </w:r>
            <w:r w:rsidR="00CC44C8" w:rsidRPr="00580EB9">
              <w:rPr>
                <w:rFonts w:asciiTheme="minorHAnsi" w:hAnsiTheme="minorHAnsi" w:cstheme="minorHAnsi"/>
                <w:szCs w:val="24"/>
              </w:rPr>
              <w:t>audojimosi teritorijos aikštele b 97 200 kv.</w:t>
            </w:r>
            <w:r>
              <w:rPr>
                <w:rFonts w:asciiTheme="minorHAnsi" w:hAnsiTheme="minorHAnsi" w:cstheme="minorHAnsi"/>
                <w:szCs w:val="24"/>
              </w:rPr>
              <w:t> </w:t>
            </w:r>
            <w:r w:rsidR="00CC44C8" w:rsidRPr="00580EB9">
              <w:rPr>
                <w:rFonts w:asciiTheme="minorHAnsi" w:hAnsiTheme="minorHAnsi" w:cstheme="minorHAnsi"/>
                <w:szCs w:val="24"/>
              </w:rPr>
              <w:t>m</w:t>
            </w:r>
            <w:r>
              <w:rPr>
                <w:rFonts w:asciiTheme="minorHAnsi" w:hAnsiTheme="minorHAnsi" w:cstheme="minorHAnsi"/>
                <w:szCs w:val="24"/>
              </w:rPr>
              <w:t xml:space="preserve"> n</w:t>
            </w:r>
            <w:r w:rsidRPr="00580EB9">
              <w:rPr>
                <w:rFonts w:asciiTheme="minorHAnsi" w:hAnsiTheme="minorHAnsi" w:cstheme="minorHAnsi"/>
                <w:szCs w:val="24"/>
              </w:rPr>
              <w:t>uomos mokestis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6E3A3" w14:textId="051C90EB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mėn.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79883" w14:textId="18069BAD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200,00</w:t>
            </w:r>
          </w:p>
        </w:tc>
      </w:tr>
      <w:tr w:rsidR="00CC44C8" w:rsidRPr="00580EB9" w14:paraId="391A8EB4" w14:textId="77777777" w:rsidTr="00421EBA"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151A2" w14:textId="1AA97CCE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2.22.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5683B" w14:textId="09D2DF44" w:rsidR="00CC44C8" w:rsidRPr="00580EB9" w:rsidRDefault="007C6114" w:rsidP="007C6114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</w:t>
            </w:r>
            <w:r w:rsidR="00CC44C8" w:rsidRPr="00580EB9">
              <w:rPr>
                <w:rFonts w:asciiTheme="minorHAnsi" w:hAnsiTheme="minorHAnsi" w:cstheme="minorHAnsi"/>
                <w:szCs w:val="24"/>
              </w:rPr>
              <w:t>audojimosi teritorijos aikštele b 32 230 kv.</w:t>
            </w:r>
            <w:r>
              <w:rPr>
                <w:rFonts w:asciiTheme="minorHAnsi" w:hAnsiTheme="minorHAnsi" w:cstheme="minorHAnsi"/>
                <w:szCs w:val="24"/>
              </w:rPr>
              <w:t> </w:t>
            </w:r>
            <w:r w:rsidR="00CC44C8" w:rsidRPr="00580EB9">
              <w:rPr>
                <w:rFonts w:asciiTheme="minorHAnsi" w:hAnsiTheme="minorHAnsi" w:cstheme="minorHAnsi"/>
                <w:szCs w:val="24"/>
              </w:rPr>
              <w:t>m</w:t>
            </w:r>
            <w:r w:rsidRPr="00580EB9">
              <w:rPr>
                <w:rFonts w:asciiTheme="minorHAnsi" w:hAnsiTheme="minorHAnsi" w:cstheme="minorHAnsi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Cs w:val="24"/>
              </w:rPr>
              <w:t>n</w:t>
            </w:r>
            <w:r w:rsidRPr="00580EB9">
              <w:rPr>
                <w:rFonts w:asciiTheme="minorHAnsi" w:hAnsiTheme="minorHAnsi" w:cstheme="minorHAnsi"/>
                <w:szCs w:val="24"/>
              </w:rPr>
              <w:t>uomos mokestis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C51A4" w14:textId="33F03035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mėn.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A884" w14:textId="15804056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200,00</w:t>
            </w:r>
          </w:p>
        </w:tc>
      </w:tr>
      <w:tr w:rsidR="00CC44C8" w:rsidRPr="00580EB9" w14:paraId="53A279E5" w14:textId="58BD560D" w:rsidTr="00421E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1B532" w14:textId="04C8D598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3.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3112417" w14:textId="6E4895A1" w:rsidR="00CC44C8" w:rsidRPr="00580EB9" w:rsidRDefault="00CC44C8" w:rsidP="007C6114">
            <w:pPr>
              <w:spacing w:line="276" w:lineRule="auto"/>
              <w:ind w:firstLine="54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Angaro nuom</w:t>
            </w:r>
            <w:r w:rsidR="007C6114">
              <w:rPr>
                <w:rFonts w:asciiTheme="minorHAnsi" w:hAnsiTheme="minorHAnsi" w:cstheme="minorHAnsi"/>
                <w:bCs/>
                <w:szCs w:val="24"/>
              </w:rPr>
              <w:t xml:space="preserve">a </w:t>
            </w:r>
          </w:p>
        </w:tc>
      </w:tr>
      <w:tr w:rsidR="00CC44C8" w:rsidRPr="00580EB9" w14:paraId="403E0134" w14:textId="42107B0D" w:rsidTr="00421EBA">
        <w:trPr>
          <w:trHeight w:val="5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34FDF" w14:textId="2D450B45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3.1.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0F677" w14:textId="4AB70D2C" w:rsidR="00CC44C8" w:rsidRPr="00580EB9" w:rsidRDefault="00CC44C8" w:rsidP="007C6114">
            <w:pPr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Nuomos mokestis</w:t>
            </w:r>
            <w:r w:rsidR="007C6114">
              <w:rPr>
                <w:rFonts w:asciiTheme="minorHAnsi" w:hAnsiTheme="minorHAnsi" w:cstheme="minorHAnsi"/>
                <w:szCs w:val="24"/>
              </w:rPr>
              <w:t>, kai</w:t>
            </w:r>
            <w:r w:rsidRPr="00580EB9">
              <w:rPr>
                <w:rFonts w:asciiTheme="minorHAnsi" w:hAnsiTheme="minorHAnsi" w:cstheme="minorHAnsi"/>
                <w:szCs w:val="24"/>
              </w:rPr>
              <w:t xml:space="preserve"> naudoja</w:t>
            </w:r>
            <w:r w:rsidR="007C6114">
              <w:rPr>
                <w:rFonts w:asciiTheme="minorHAnsi" w:hAnsiTheme="minorHAnsi" w:cstheme="minorHAnsi"/>
                <w:szCs w:val="24"/>
              </w:rPr>
              <w:t xml:space="preserve">masi </w:t>
            </w:r>
            <w:r w:rsidRPr="00580EB9">
              <w:rPr>
                <w:rFonts w:asciiTheme="minorHAnsi" w:hAnsiTheme="minorHAnsi" w:cstheme="minorHAnsi"/>
                <w:szCs w:val="24"/>
              </w:rPr>
              <w:t xml:space="preserve">1 vieta angare, besiribojančiame su riedėjimo takais B63 ir B50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418D1" w14:textId="5C652FDE" w:rsidR="00CC44C8" w:rsidRPr="00580EB9" w:rsidRDefault="00CC44C8" w:rsidP="006C0E9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diena</w:t>
            </w:r>
            <w:r w:rsidR="007C6114">
              <w:rPr>
                <w:rFonts w:asciiTheme="minorHAnsi" w:hAnsiTheme="minorHAnsi" w:cstheme="minorHAnsi"/>
                <w:szCs w:val="24"/>
              </w:rPr>
              <w:t>,</w:t>
            </w:r>
            <w:r w:rsidR="00421EBA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580EB9">
              <w:rPr>
                <w:rFonts w:asciiTheme="minorHAnsi" w:hAnsiTheme="minorHAnsi" w:cstheme="minorHAnsi"/>
                <w:szCs w:val="24"/>
              </w:rPr>
              <w:t xml:space="preserve">1 orlaivis </w:t>
            </w:r>
          </w:p>
          <w:p w14:paraId="7BC90FF8" w14:textId="77777777" w:rsidR="00CC44C8" w:rsidRPr="00580EB9" w:rsidRDefault="00CC44C8" w:rsidP="006C0E9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(iki 4 vietų)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9BA5" w14:textId="7B50160A" w:rsidR="00CC44C8" w:rsidRPr="00580EB9" w:rsidRDefault="00CC44C8" w:rsidP="006C0E90">
            <w:pPr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30,00</w:t>
            </w:r>
          </w:p>
        </w:tc>
      </w:tr>
      <w:tr w:rsidR="00CC44C8" w:rsidRPr="00580EB9" w14:paraId="6D68EE32" w14:textId="71FA046E" w:rsidTr="00421EBA">
        <w:trPr>
          <w:trHeight w:val="9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0EFE6" w14:textId="18DD9953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3.2.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485B8" w14:textId="71424838" w:rsidR="00CC44C8" w:rsidRPr="00580EB9" w:rsidRDefault="00CC44C8" w:rsidP="007C6114">
            <w:pPr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Nuomos mokestis</w:t>
            </w:r>
            <w:r w:rsidR="007C6114">
              <w:rPr>
                <w:rFonts w:asciiTheme="minorHAnsi" w:hAnsiTheme="minorHAnsi" w:cstheme="minorHAnsi"/>
                <w:szCs w:val="24"/>
              </w:rPr>
              <w:t>, kai naudojamasi</w:t>
            </w:r>
            <w:r w:rsidRPr="00580EB9">
              <w:rPr>
                <w:rFonts w:asciiTheme="minorHAnsi" w:hAnsiTheme="minorHAnsi" w:cstheme="minorHAnsi"/>
                <w:szCs w:val="24"/>
              </w:rPr>
              <w:t xml:space="preserve"> 1 vieta angare, besiribojančiame su riedėjimo takais B63 ir B50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39B6B" w14:textId="1F358918" w:rsidR="00CC44C8" w:rsidRPr="00580EB9" w:rsidRDefault="00CC44C8" w:rsidP="006C0E9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diena</w:t>
            </w:r>
            <w:r w:rsidR="007C6114">
              <w:rPr>
                <w:rFonts w:asciiTheme="minorHAnsi" w:hAnsiTheme="minorHAnsi" w:cstheme="minorHAnsi"/>
                <w:szCs w:val="24"/>
              </w:rPr>
              <w:t xml:space="preserve">, </w:t>
            </w:r>
            <w:r w:rsidRPr="00580EB9">
              <w:rPr>
                <w:rFonts w:asciiTheme="minorHAnsi" w:hAnsiTheme="minorHAnsi" w:cstheme="minorHAnsi"/>
                <w:szCs w:val="24"/>
              </w:rPr>
              <w:t>1 orlaivis</w:t>
            </w:r>
            <w:r w:rsidR="007C611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559E196F" w14:textId="15EACC8B" w:rsidR="00CC44C8" w:rsidRPr="00580EB9" w:rsidRDefault="00CC44C8" w:rsidP="007C6114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(5–6 viet</w:t>
            </w:r>
            <w:r w:rsidR="007C6114">
              <w:rPr>
                <w:rFonts w:asciiTheme="minorHAnsi" w:hAnsiTheme="minorHAnsi" w:cstheme="minorHAnsi"/>
                <w:szCs w:val="24"/>
              </w:rPr>
              <w:t>os</w:t>
            </w:r>
            <w:r w:rsidRPr="00580EB9">
              <w:rPr>
                <w:rFonts w:asciiTheme="minorHAnsi" w:hAnsiTheme="minorHAnsi" w:cstheme="minorHAnsi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8EB1" w14:textId="70E35E13" w:rsidR="00CC44C8" w:rsidRPr="00580EB9" w:rsidRDefault="00CC44C8" w:rsidP="006C0E90">
            <w:pPr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50,00</w:t>
            </w:r>
          </w:p>
        </w:tc>
      </w:tr>
      <w:tr w:rsidR="00CC44C8" w:rsidRPr="00580EB9" w14:paraId="6D2F0D66" w14:textId="5F113F71" w:rsidTr="00421EBA">
        <w:trPr>
          <w:trHeight w:val="9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6E275" w14:textId="765C3F4B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3.3.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8F4E3" w14:textId="57E4B2A3" w:rsidR="00CC44C8" w:rsidRPr="00580EB9" w:rsidRDefault="00CC44C8" w:rsidP="007C6114">
            <w:pPr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Nuomos mokestis</w:t>
            </w:r>
            <w:r w:rsidR="007C6114">
              <w:rPr>
                <w:rFonts w:asciiTheme="minorHAnsi" w:hAnsiTheme="minorHAnsi" w:cstheme="minorHAnsi"/>
                <w:szCs w:val="24"/>
              </w:rPr>
              <w:t>, kai naudojamasi</w:t>
            </w:r>
            <w:r w:rsidRPr="00580EB9">
              <w:rPr>
                <w:rFonts w:asciiTheme="minorHAnsi" w:hAnsiTheme="minorHAnsi" w:cstheme="minorHAnsi"/>
                <w:szCs w:val="24"/>
              </w:rPr>
              <w:t xml:space="preserve"> 1 vieta angare, besiribojančiame su riedėjimo takais B63 ir B50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0FA25" w14:textId="3A3A4AD7" w:rsidR="00CC44C8" w:rsidRPr="00580EB9" w:rsidRDefault="00CC44C8" w:rsidP="006C0E9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diena</w:t>
            </w:r>
            <w:r w:rsidR="007C6114">
              <w:rPr>
                <w:rFonts w:asciiTheme="minorHAnsi" w:hAnsiTheme="minorHAnsi" w:cstheme="minorHAnsi"/>
                <w:szCs w:val="24"/>
              </w:rPr>
              <w:t xml:space="preserve">, </w:t>
            </w:r>
            <w:r w:rsidRPr="00580EB9">
              <w:rPr>
                <w:rFonts w:asciiTheme="minorHAnsi" w:hAnsiTheme="minorHAnsi" w:cstheme="minorHAnsi"/>
                <w:szCs w:val="24"/>
              </w:rPr>
              <w:t xml:space="preserve">1 orlaivis </w:t>
            </w:r>
          </w:p>
          <w:p w14:paraId="40791198" w14:textId="77777777" w:rsidR="00CC44C8" w:rsidRPr="00580EB9" w:rsidRDefault="00CC44C8" w:rsidP="006C0E9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(nuo 7 vietų)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B7E0" w14:textId="69AEAF3E" w:rsidR="00CC44C8" w:rsidRPr="00580EB9" w:rsidRDefault="00CC44C8" w:rsidP="006C0E90">
            <w:pPr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70,00</w:t>
            </w:r>
          </w:p>
        </w:tc>
      </w:tr>
      <w:tr w:rsidR="00CC44C8" w:rsidRPr="00580EB9" w14:paraId="4CB228EE" w14:textId="421CF73B" w:rsidTr="00421EBA">
        <w:trPr>
          <w:trHeight w:val="9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1FA2A" w14:textId="15B6EFDB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3.4.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6FDB1" w14:textId="7BB8C6BD" w:rsidR="00CC44C8" w:rsidRPr="00580EB9" w:rsidRDefault="00CC44C8" w:rsidP="007C6114">
            <w:pPr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Nuomos mokestis</w:t>
            </w:r>
            <w:r w:rsidR="007C6114">
              <w:rPr>
                <w:rFonts w:asciiTheme="minorHAnsi" w:hAnsiTheme="minorHAnsi" w:cstheme="minorHAnsi"/>
                <w:szCs w:val="24"/>
              </w:rPr>
              <w:t xml:space="preserve">, kai naudojamasi </w:t>
            </w:r>
            <w:r w:rsidRPr="00580EB9">
              <w:rPr>
                <w:rFonts w:asciiTheme="minorHAnsi" w:hAnsiTheme="minorHAnsi" w:cstheme="minorHAnsi"/>
                <w:szCs w:val="24"/>
              </w:rPr>
              <w:t>visu angaru, besiribojančiu su riedėjimo takais B63 ir B50, 1</w:t>
            </w:r>
            <w:r w:rsidR="007C6114">
              <w:rPr>
                <w:rFonts w:asciiTheme="minorHAnsi" w:hAnsiTheme="minorHAnsi" w:cstheme="minorHAnsi"/>
                <w:szCs w:val="24"/>
              </w:rPr>
              <w:t> </w:t>
            </w:r>
            <w:r w:rsidRPr="00580EB9">
              <w:rPr>
                <w:rFonts w:asciiTheme="minorHAnsi" w:hAnsiTheme="minorHAnsi" w:cstheme="minorHAnsi"/>
                <w:szCs w:val="24"/>
              </w:rPr>
              <w:t>boksu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F4060" w14:textId="77777777" w:rsidR="00CC44C8" w:rsidRPr="00580EB9" w:rsidRDefault="00CC44C8" w:rsidP="006C0E9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diena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6AE2" w14:textId="40A9BBFF" w:rsidR="00CC44C8" w:rsidRPr="00580EB9" w:rsidRDefault="00CC44C8" w:rsidP="006C0E90">
            <w:pPr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90,00</w:t>
            </w:r>
          </w:p>
        </w:tc>
      </w:tr>
      <w:tr w:rsidR="00CC44C8" w:rsidRPr="00580EB9" w14:paraId="446DC8F5" w14:textId="40E40DBF" w:rsidTr="00421EBA">
        <w:trPr>
          <w:trHeight w:val="9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92194" w14:textId="29027C17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3.5.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48748" w14:textId="11E363DB" w:rsidR="00CC44C8" w:rsidRPr="00580EB9" w:rsidRDefault="00CC44C8" w:rsidP="007C6114">
            <w:pPr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Nuomos mokestis</w:t>
            </w:r>
            <w:r w:rsidR="007C6114">
              <w:rPr>
                <w:rFonts w:asciiTheme="minorHAnsi" w:hAnsiTheme="minorHAnsi" w:cstheme="minorHAnsi"/>
                <w:szCs w:val="24"/>
              </w:rPr>
              <w:t>, kai naudojamasi</w:t>
            </w:r>
            <w:r w:rsidRPr="00580EB9">
              <w:rPr>
                <w:rFonts w:asciiTheme="minorHAnsi" w:hAnsiTheme="minorHAnsi" w:cstheme="minorHAnsi"/>
                <w:szCs w:val="24"/>
              </w:rPr>
              <w:t xml:space="preserve"> 1 vieta angare, besiribojančiame su riedėjimo takais B63 ir B50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9415C" w14:textId="359E5872" w:rsidR="00CC44C8" w:rsidRPr="00580EB9" w:rsidRDefault="00CC44C8" w:rsidP="006C0E9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mėn.</w:t>
            </w:r>
            <w:r w:rsidR="007C6114">
              <w:rPr>
                <w:rFonts w:asciiTheme="minorHAnsi" w:hAnsiTheme="minorHAnsi" w:cstheme="minorHAnsi"/>
                <w:szCs w:val="24"/>
              </w:rPr>
              <w:t xml:space="preserve">, </w:t>
            </w:r>
            <w:r w:rsidRPr="00580EB9">
              <w:rPr>
                <w:rFonts w:asciiTheme="minorHAnsi" w:hAnsiTheme="minorHAnsi" w:cstheme="minorHAnsi"/>
                <w:szCs w:val="24"/>
              </w:rPr>
              <w:t xml:space="preserve">1 orlaivis </w:t>
            </w:r>
          </w:p>
          <w:p w14:paraId="7B1D1DB7" w14:textId="77777777" w:rsidR="00CC44C8" w:rsidRPr="00580EB9" w:rsidRDefault="00CC44C8" w:rsidP="006C0E9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(iki 4 vietų)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F7A2" w14:textId="2A86FB2F" w:rsidR="00CC44C8" w:rsidRPr="00580EB9" w:rsidRDefault="00CC44C8" w:rsidP="006C0E90">
            <w:pPr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250,00</w:t>
            </w:r>
          </w:p>
        </w:tc>
      </w:tr>
      <w:tr w:rsidR="00CC44C8" w:rsidRPr="00580EB9" w14:paraId="2D52BD28" w14:textId="227F06DE" w:rsidTr="00421EBA">
        <w:trPr>
          <w:trHeight w:val="9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3474E" w14:textId="63B99685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3.6.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17B5E" w14:textId="2AACEB69" w:rsidR="00CC44C8" w:rsidRPr="00580EB9" w:rsidRDefault="00CC44C8" w:rsidP="007C6114">
            <w:pPr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Nuomos mokestis</w:t>
            </w:r>
            <w:r w:rsidR="007C6114">
              <w:rPr>
                <w:rFonts w:asciiTheme="minorHAnsi" w:hAnsiTheme="minorHAnsi" w:cstheme="minorHAnsi"/>
                <w:szCs w:val="24"/>
              </w:rPr>
              <w:t>, kai naudojamasi</w:t>
            </w:r>
            <w:r w:rsidRPr="00580EB9">
              <w:rPr>
                <w:rFonts w:asciiTheme="minorHAnsi" w:hAnsiTheme="minorHAnsi" w:cstheme="minorHAnsi"/>
                <w:szCs w:val="24"/>
              </w:rPr>
              <w:t xml:space="preserve"> 1 vieta angare, besiribojančiame su riedėjimo takais B63 ir B50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6FD41" w14:textId="29D35529" w:rsidR="00CC44C8" w:rsidRPr="00580EB9" w:rsidRDefault="00CC44C8" w:rsidP="006C0E9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mėn.</w:t>
            </w:r>
            <w:r w:rsidR="007C6114">
              <w:rPr>
                <w:rFonts w:asciiTheme="minorHAnsi" w:hAnsiTheme="minorHAnsi" w:cstheme="minorHAnsi"/>
                <w:szCs w:val="24"/>
              </w:rPr>
              <w:t xml:space="preserve">, </w:t>
            </w:r>
            <w:r w:rsidRPr="00580EB9">
              <w:rPr>
                <w:rFonts w:asciiTheme="minorHAnsi" w:hAnsiTheme="minorHAnsi" w:cstheme="minorHAnsi"/>
                <w:szCs w:val="24"/>
              </w:rPr>
              <w:t xml:space="preserve">1 orlaivis </w:t>
            </w:r>
          </w:p>
          <w:p w14:paraId="19BEA5EB" w14:textId="63F713C2" w:rsidR="00CC44C8" w:rsidRPr="00580EB9" w:rsidRDefault="00CC44C8" w:rsidP="007C6114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(5–6 viet</w:t>
            </w:r>
            <w:r w:rsidR="007C6114">
              <w:rPr>
                <w:rFonts w:asciiTheme="minorHAnsi" w:hAnsiTheme="minorHAnsi" w:cstheme="minorHAnsi"/>
                <w:szCs w:val="24"/>
              </w:rPr>
              <w:t>os</w:t>
            </w:r>
            <w:r w:rsidRPr="00580EB9">
              <w:rPr>
                <w:rFonts w:asciiTheme="minorHAnsi" w:hAnsiTheme="minorHAnsi" w:cstheme="minorHAnsi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F33A" w14:textId="3294EBD3" w:rsidR="00CC44C8" w:rsidRPr="00580EB9" w:rsidRDefault="00CC44C8" w:rsidP="006C0E90">
            <w:pPr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375,00</w:t>
            </w:r>
          </w:p>
        </w:tc>
      </w:tr>
      <w:tr w:rsidR="00CC44C8" w:rsidRPr="00580EB9" w14:paraId="24B9BA0A" w14:textId="28B23DC7" w:rsidTr="00421EBA">
        <w:trPr>
          <w:trHeight w:val="9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F6D23" w14:textId="1289EB62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3.7.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194FC" w14:textId="5FD603D6" w:rsidR="00CC44C8" w:rsidRPr="00580EB9" w:rsidRDefault="00CC44C8" w:rsidP="007C6114">
            <w:pPr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Nuomos mokestis</w:t>
            </w:r>
            <w:r w:rsidR="007C6114">
              <w:rPr>
                <w:rFonts w:asciiTheme="minorHAnsi" w:hAnsiTheme="minorHAnsi" w:cstheme="minorHAnsi"/>
                <w:szCs w:val="24"/>
              </w:rPr>
              <w:t>, kai naudojamasi</w:t>
            </w:r>
            <w:r w:rsidRPr="00580EB9">
              <w:rPr>
                <w:rFonts w:asciiTheme="minorHAnsi" w:hAnsiTheme="minorHAnsi" w:cstheme="minorHAnsi"/>
                <w:szCs w:val="24"/>
              </w:rPr>
              <w:t xml:space="preserve"> 1 vieta angare, besiribojančiame su riedėjimo takais B63 ir B50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FED36" w14:textId="591A8D72" w:rsidR="00CC44C8" w:rsidRPr="00580EB9" w:rsidRDefault="00CC44C8" w:rsidP="00C53033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mėn.</w:t>
            </w:r>
            <w:r w:rsidR="007C6114">
              <w:rPr>
                <w:rFonts w:asciiTheme="minorHAnsi" w:hAnsiTheme="minorHAnsi" w:cstheme="minorHAnsi"/>
                <w:szCs w:val="24"/>
              </w:rPr>
              <w:t xml:space="preserve">, </w:t>
            </w:r>
            <w:r w:rsidRPr="00580EB9">
              <w:rPr>
                <w:rFonts w:asciiTheme="minorHAnsi" w:hAnsiTheme="minorHAnsi" w:cstheme="minorHAnsi"/>
                <w:szCs w:val="24"/>
              </w:rPr>
              <w:t>1 orlaivis (nuo 7 vietų)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30D2" w14:textId="0DC2B9A5" w:rsidR="00CC44C8" w:rsidRPr="00580EB9" w:rsidRDefault="00CC44C8" w:rsidP="006C0E90">
            <w:pPr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500,00</w:t>
            </w:r>
          </w:p>
        </w:tc>
      </w:tr>
      <w:tr w:rsidR="00CC44C8" w:rsidRPr="00580EB9" w14:paraId="102EAFAA" w14:textId="585E0157" w:rsidTr="00421EBA">
        <w:trPr>
          <w:trHeight w:val="9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2CBA2" w14:textId="392CFA12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lastRenderedPageBreak/>
              <w:t>3.8.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AA998" w14:textId="37528D0C" w:rsidR="00CC44C8" w:rsidRPr="00580EB9" w:rsidRDefault="00CC44C8" w:rsidP="007C6114">
            <w:pPr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Nuomos mokestis</w:t>
            </w:r>
            <w:r w:rsidR="007C6114">
              <w:rPr>
                <w:rFonts w:asciiTheme="minorHAnsi" w:hAnsiTheme="minorHAnsi" w:cstheme="minorHAnsi"/>
                <w:szCs w:val="24"/>
              </w:rPr>
              <w:t>, kai naudojamasi</w:t>
            </w:r>
            <w:r w:rsidRPr="00580EB9">
              <w:rPr>
                <w:rFonts w:asciiTheme="minorHAnsi" w:hAnsiTheme="minorHAnsi" w:cstheme="minorHAnsi"/>
                <w:szCs w:val="24"/>
              </w:rPr>
              <w:t xml:space="preserve"> 1 vieta angare, besiribojančiame su riedėjimo takais B63 ir B50, mažosios aviacijos orlaiviui (skraidyklės, aviamodeliai, parasparniai)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8F858" w14:textId="77777777" w:rsidR="00CC44C8" w:rsidRPr="00580EB9" w:rsidRDefault="00CC44C8" w:rsidP="006C0E9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mėn.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36C9" w14:textId="1C983D57" w:rsidR="00CC44C8" w:rsidRPr="00580EB9" w:rsidRDefault="00CC44C8" w:rsidP="006C0E90">
            <w:pPr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100,00</w:t>
            </w:r>
          </w:p>
        </w:tc>
      </w:tr>
      <w:tr w:rsidR="00CC44C8" w:rsidRPr="00580EB9" w14:paraId="1E495F73" w14:textId="535E601A" w:rsidTr="00421EBA">
        <w:trPr>
          <w:trHeight w:val="920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5BCEF" w14:textId="5ADEFE44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3.9.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E1528" w14:textId="2A6B85E6" w:rsidR="00CC44C8" w:rsidRPr="00580EB9" w:rsidRDefault="00CC44C8" w:rsidP="007C6114">
            <w:pPr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Nuomos mokestis</w:t>
            </w:r>
            <w:r w:rsidR="007C6114">
              <w:rPr>
                <w:rFonts w:asciiTheme="minorHAnsi" w:hAnsiTheme="minorHAnsi" w:cstheme="minorHAnsi"/>
                <w:szCs w:val="24"/>
              </w:rPr>
              <w:t>, kai naudojamasi</w:t>
            </w:r>
            <w:r w:rsidRPr="00580EB9">
              <w:rPr>
                <w:rFonts w:asciiTheme="minorHAnsi" w:hAnsiTheme="minorHAnsi" w:cstheme="minorHAnsi"/>
                <w:szCs w:val="24"/>
              </w:rPr>
              <w:t xml:space="preserve"> visu angaru, besiribojančiu su riedėjimo takais B63 ir B50, 1</w:t>
            </w:r>
            <w:r w:rsidR="007C6114">
              <w:rPr>
                <w:rFonts w:asciiTheme="minorHAnsi" w:hAnsiTheme="minorHAnsi" w:cstheme="minorHAnsi"/>
                <w:szCs w:val="24"/>
              </w:rPr>
              <w:t> </w:t>
            </w:r>
            <w:r w:rsidRPr="00580EB9">
              <w:rPr>
                <w:rFonts w:asciiTheme="minorHAnsi" w:hAnsiTheme="minorHAnsi" w:cstheme="minorHAnsi"/>
                <w:szCs w:val="24"/>
              </w:rPr>
              <w:t>boksu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E94CB" w14:textId="77777777" w:rsidR="00CC44C8" w:rsidRPr="00580EB9" w:rsidRDefault="00CC44C8" w:rsidP="006C0E9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mėn.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13DA" w14:textId="22B7C8E8" w:rsidR="00CC44C8" w:rsidRPr="00580EB9" w:rsidRDefault="00CC44C8" w:rsidP="006C0E90">
            <w:pPr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800,00</w:t>
            </w:r>
          </w:p>
        </w:tc>
      </w:tr>
      <w:tr w:rsidR="00CC44C8" w:rsidRPr="00580EB9" w14:paraId="1759BDCA" w14:textId="2F9478C7" w:rsidTr="00421EB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F7CAA" w14:textId="0DCC1CD5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4.</w:t>
            </w:r>
          </w:p>
        </w:tc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874F" w14:textId="33B21CDC" w:rsidR="00CC44C8" w:rsidRPr="00580EB9" w:rsidRDefault="00CC44C8" w:rsidP="00421EBA">
            <w:pPr>
              <w:spacing w:line="276" w:lineRule="auto"/>
              <w:ind w:firstLine="54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Kitos papildomos nuomos paslaugos</w:t>
            </w:r>
          </w:p>
        </w:tc>
      </w:tr>
      <w:tr w:rsidR="00863997" w:rsidRPr="00580EB9" w14:paraId="5EF582B2" w14:textId="4D67737E" w:rsidTr="00421EB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2AAEC" w14:textId="06B6235A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4.1.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416F1" w14:textId="77777777" w:rsidR="00863997" w:rsidRPr="00580EB9" w:rsidRDefault="00863997" w:rsidP="006C0E90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Aviacinio kuro talpyklos nuoma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11B61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mėn.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42D95" w14:textId="408FBC91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363,00</w:t>
            </w:r>
          </w:p>
        </w:tc>
      </w:tr>
      <w:tr w:rsidR="00863997" w:rsidRPr="00580EB9" w14:paraId="78862675" w14:textId="1D851E9B" w:rsidTr="00421E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627B5" w14:textId="2FA95F01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4.2.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E31DB" w14:textId="0F7CB804" w:rsidR="00863997" w:rsidRPr="00580EB9" w:rsidRDefault="00863997" w:rsidP="007C6114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Monolitinio garažo nuom</w:t>
            </w:r>
            <w:r w:rsidR="007C6114">
              <w:rPr>
                <w:rFonts w:asciiTheme="minorHAnsi" w:hAnsiTheme="minorHAnsi" w:cstheme="minorHAnsi"/>
                <w:szCs w:val="24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B7601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 xml:space="preserve">1 mėn.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AB6DD" w14:textId="287A9A38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50,00</w:t>
            </w:r>
          </w:p>
        </w:tc>
      </w:tr>
      <w:tr w:rsidR="00863997" w:rsidRPr="00580EB9" w14:paraId="25ACFE4A" w14:textId="28129E04" w:rsidTr="00421EBA"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16A1E" w14:textId="32850F3D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12FFD">
              <w:rPr>
                <w:rFonts w:asciiTheme="minorHAnsi" w:hAnsiTheme="minorHAnsi" w:cstheme="minorHAnsi"/>
                <w:szCs w:val="24"/>
              </w:rPr>
              <w:t>4.3.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0C4EF" w14:textId="568C7ACB" w:rsidR="00863997" w:rsidRPr="00580EB9" w:rsidRDefault="00863997" w:rsidP="00612FFD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Nuomos mokestis</w:t>
            </w:r>
            <w:r w:rsidR="00612FFD">
              <w:rPr>
                <w:rFonts w:asciiTheme="minorHAnsi" w:hAnsiTheme="minorHAnsi" w:cstheme="minorHAnsi"/>
                <w:szCs w:val="24"/>
              </w:rPr>
              <w:t>, kai</w:t>
            </w:r>
            <w:r w:rsidRPr="00580EB9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612FFD">
              <w:rPr>
                <w:rFonts w:asciiTheme="minorHAnsi" w:hAnsiTheme="minorHAnsi" w:cstheme="minorHAnsi"/>
                <w:szCs w:val="24"/>
              </w:rPr>
              <w:t xml:space="preserve">naudojamasi </w:t>
            </w:r>
            <w:r w:rsidRPr="00580EB9">
              <w:rPr>
                <w:rFonts w:asciiTheme="minorHAnsi" w:hAnsiTheme="minorHAnsi" w:cstheme="minorHAnsi"/>
                <w:szCs w:val="24"/>
              </w:rPr>
              <w:t>vieta talpykl</w:t>
            </w:r>
            <w:r w:rsidR="00612FFD">
              <w:rPr>
                <w:rFonts w:asciiTheme="minorHAnsi" w:hAnsiTheme="minorHAnsi" w:cstheme="minorHAnsi"/>
                <w:szCs w:val="24"/>
              </w:rPr>
              <w:t xml:space="preserve">oms </w:t>
            </w:r>
            <w:r w:rsidRPr="00580EB9">
              <w:rPr>
                <w:rFonts w:asciiTheme="minorHAnsi" w:hAnsiTheme="minorHAnsi" w:cstheme="minorHAnsi"/>
                <w:szCs w:val="24"/>
              </w:rPr>
              <w:t>laiky</w:t>
            </w:r>
            <w:r w:rsidR="00612FFD">
              <w:rPr>
                <w:rFonts w:asciiTheme="minorHAnsi" w:hAnsiTheme="minorHAnsi" w:cstheme="minorHAnsi"/>
                <w:szCs w:val="24"/>
              </w:rPr>
              <w:t xml:space="preserve">ti </w:t>
            </w:r>
            <w:r w:rsidRPr="00580EB9">
              <w:rPr>
                <w:rFonts w:asciiTheme="minorHAnsi" w:hAnsiTheme="minorHAnsi" w:cstheme="minorHAnsi"/>
                <w:szCs w:val="24"/>
              </w:rPr>
              <w:t>iki 15 kv.</w:t>
            </w:r>
            <w:r w:rsidR="00421EBA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580EB9">
              <w:rPr>
                <w:rFonts w:asciiTheme="minorHAnsi" w:hAnsiTheme="minorHAnsi" w:cstheme="minorHAnsi"/>
                <w:szCs w:val="24"/>
              </w:rPr>
              <w:t xml:space="preserve">m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FDBF8" w14:textId="548B5F6C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mėn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67616" w14:textId="458ACB15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50,00</w:t>
            </w:r>
          </w:p>
        </w:tc>
      </w:tr>
      <w:tr w:rsidR="00863997" w:rsidRPr="00580EB9" w14:paraId="14A6E21D" w14:textId="5DC74014" w:rsidTr="00421EBA"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FEDA9" w14:textId="467EFFFD" w:rsidR="00863997" w:rsidRPr="00580EB9" w:rsidRDefault="00863997" w:rsidP="005C1194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4.</w:t>
            </w:r>
            <w:r w:rsidR="005C1194">
              <w:rPr>
                <w:rFonts w:asciiTheme="minorHAnsi" w:hAnsiTheme="minorHAnsi" w:cstheme="minorHAnsi"/>
                <w:szCs w:val="24"/>
              </w:rPr>
              <w:t>4</w:t>
            </w:r>
            <w:r w:rsidRPr="00580EB9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D4721" w14:textId="5953E52A" w:rsidR="00863997" w:rsidRPr="00580EB9" w:rsidRDefault="00863997" w:rsidP="00612FFD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Nuomos mokestis</w:t>
            </w:r>
            <w:r w:rsidR="00612FFD">
              <w:rPr>
                <w:rFonts w:asciiTheme="minorHAnsi" w:hAnsiTheme="minorHAnsi" w:cstheme="minorHAnsi"/>
                <w:szCs w:val="24"/>
              </w:rPr>
              <w:t>, kai naudojamasi</w:t>
            </w:r>
            <w:r w:rsidRPr="00580EB9">
              <w:rPr>
                <w:rFonts w:asciiTheme="minorHAnsi" w:hAnsiTheme="minorHAnsi" w:cstheme="minorHAnsi"/>
                <w:szCs w:val="24"/>
              </w:rPr>
              <w:t xml:space="preserve"> aerodromo Alytaus name esančiomis I aukšto patalpomis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BF4AD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mėn.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63D35" w14:textId="5547F9C9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150,00</w:t>
            </w:r>
          </w:p>
        </w:tc>
      </w:tr>
      <w:tr w:rsidR="00863997" w:rsidRPr="00580EB9" w14:paraId="66EAB1D1" w14:textId="462FCD2E" w:rsidTr="00421EBA"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D2D6D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9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4A5F6" w14:textId="77777777" w:rsidR="00863997" w:rsidRPr="00580EB9" w:rsidRDefault="00863997" w:rsidP="006C0E90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D55BC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diena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EECAE" w14:textId="3DA5F7EB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20,00</w:t>
            </w:r>
          </w:p>
        </w:tc>
      </w:tr>
      <w:tr w:rsidR="00863997" w:rsidRPr="00580EB9" w14:paraId="3283D5CD" w14:textId="77777777" w:rsidTr="00421E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845FB" w14:textId="33FA31D0" w:rsidR="00863997" w:rsidRPr="00580EB9" w:rsidRDefault="00863997" w:rsidP="005C1194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4.</w:t>
            </w:r>
            <w:r w:rsidR="005C1194">
              <w:rPr>
                <w:rFonts w:asciiTheme="minorHAnsi" w:hAnsiTheme="minorHAnsi" w:cstheme="minorHAnsi"/>
                <w:szCs w:val="24"/>
              </w:rPr>
              <w:t>5</w:t>
            </w:r>
            <w:r w:rsidRPr="00580EB9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1870C" w14:textId="217DC1A9" w:rsidR="00863997" w:rsidRPr="00580EB9" w:rsidRDefault="00863997" w:rsidP="00612FFD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Nuomos mokestis</w:t>
            </w:r>
            <w:r w:rsidR="00612FFD">
              <w:rPr>
                <w:rFonts w:asciiTheme="minorHAnsi" w:hAnsiTheme="minorHAnsi" w:cstheme="minorHAnsi"/>
                <w:szCs w:val="24"/>
              </w:rPr>
              <w:t>, kai naudojamasi</w:t>
            </w:r>
            <w:r w:rsidRPr="00580EB9">
              <w:rPr>
                <w:rFonts w:asciiTheme="minorHAnsi" w:hAnsiTheme="minorHAnsi" w:cstheme="minorHAnsi"/>
                <w:szCs w:val="24"/>
              </w:rPr>
              <w:t xml:space="preserve"> aerodromo Alytaus name esančiomis II aukšto (mansard</w:t>
            </w:r>
            <w:r w:rsidR="00612FFD">
              <w:rPr>
                <w:rFonts w:asciiTheme="minorHAnsi" w:hAnsiTheme="minorHAnsi" w:cstheme="minorHAnsi"/>
                <w:szCs w:val="24"/>
              </w:rPr>
              <w:t>a</w:t>
            </w:r>
            <w:r w:rsidRPr="00580EB9">
              <w:rPr>
                <w:rFonts w:asciiTheme="minorHAnsi" w:hAnsiTheme="minorHAnsi" w:cstheme="minorHAnsi"/>
                <w:szCs w:val="24"/>
              </w:rPr>
              <w:t>) patalpomis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6C188" w14:textId="5AF969C3" w:rsidR="00863997" w:rsidRPr="00580EB9" w:rsidDel="00EB4B0C" w:rsidRDefault="00863997" w:rsidP="00612FF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asmuo</w:t>
            </w:r>
            <w:r w:rsidR="00612FFD">
              <w:rPr>
                <w:rFonts w:asciiTheme="minorHAnsi" w:hAnsiTheme="minorHAnsi" w:cstheme="minorHAnsi"/>
                <w:szCs w:val="24"/>
              </w:rPr>
              <w:t xml:space="preserve">, </w:t>
            </w:r>
            <w:r w:rsidRPr="00580EB9">
              <w:rPr>
                <w:rFonts w:asciiTheme="minorHAnsi" w:hAnsiTheme="minorHAnsi" w:cstheme="minorHAnsi"/>
                <w:szCs w:val="24"/>
              </w:rPr>
              <w:t xml:space="preserve">1 diena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B6701" w14:textId="5314A3CF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20,00</w:t>
            </w:r>
          </w:p>
        </w:tc>
      </w:tr>
      <w:tr w:rsidR="00863997" w:rsidRPr="00580EB9" w14:paraId="370F68C3" w14:textId="35FEA971" w:rsidTr="00421E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A5B96" w14:textId="5E3A1281" w:rsidR="00863997" w:rsidRPr="00580EB9" w:rsidRDefault="00863997" w:rsidP="005C1194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4.</w:t>
            </w:r>
            <w:r w:rsidR="005C1194">
              <w:rPr>
                <w:rFonts w:asciiTheme="minorHAnsi" w:hAnsiTheme="minorHAnsi" w:cstheme="minorHAnsi"/>
                <w:szCs w:val="24"/>
              </w:rPr>
              <w:t>6</w:t>
            </w:r>
            <w:r w:rsidRPr="00580EB9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832A2" w14:textId="224A0602" w:rsidR="00863997" w:rsidRPr="00580EB9" w:rsidRDefault="00863997" w:rsidP="00612FFD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Nuomos mokestis</w:t>
            </w:r>
            <w:r w:rsidR="00612FFD">
              <w:rPr>
                <w:rFonts w:asciiTheme="minorHAnsi" w:hAnsiTheme="minorHAnsi" w:cstheme="minorHAnsi"/>
                <w:szCs w:val="24"/>
              </w:rPr>
              <w:t>, kai naudojamasi</w:t>
            </w:r>
            <w:r w:rsidRPr="00580EB9">
              <w:rPr>
                <w:rFonts w:asciiTheme="minorHAnsi" w:hAnsiTheme="minorHAnsi" w:cstheme="minorHAnsi"/>
                <w:szCs w:val="24"/>
              </w:rPr>
              <w:t xml:space="preserve"> aerodromo </w:t>
            </w:r>
            <w:r w:rsidR="00612FFD">
              <w:rPr>
                <w:rFonts w:asciiTheme="minorHAnsi" w:hAnsiTheme="minorHAnsi" w:cstheme="minorHAnsi"/>
                <w:szCs w:val="24"/>
              </w:rPr>
              <w:t>r</w:t>
            </w:r>
            <w:r w:rsidRPr="00580EB9">
              <w:rPr>
                <w:rFonts w:asciiTheme="minorHAnsi" w:hAnsiTheme="minorHAnsi" w:cstheme="minorHAnsi"/>
                <w:szCs w:val="24"/>
              </w:rPr>
              <w:t>astiniame name esančiomis patalpomis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B199E" w14:textId="0D3E0188" w:rsidR="00863997" w:rsidRPr="00580EB9" w:rsidDel="00EB4B0C" w:rsidRDefault="00863997" w:rsidP="00612FF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asmuo</w:t>
            </w:r>
            <w:r w:rsidR="00612FFD">
              <w:rPr>
                <w:rFonts w:asciiTheme="minorHAnsi" w:hAnsiTheme="minorHAnsi" w:cstheme="minorHAnsi"/>
                <w:szCs w:val="24"/>
              </w:rPr>
              <w:t xml:space="preserve">, </w:t>
            </w:r>
            <w:r w:rsidRPr="00580EB9">
              <w:rPr>
                <w:rFonts w:asciiTheme="minorHAnsi" w:hAnsiTheme="minorHAnsi" w:cstheme="minorHAnsi"/>
                <w:szCs w:val="24"/>
              </w:rPr>
              <w:t>1 diena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285AE" w14:textId="139778CE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30,00</w:t>
            </w:r>
          </w:p>
        </w:tc>
      </w:tr>
      <w:tr w:rsidR="00863997" w:rsidRPr="00580EB9" w14:paraId="2D28D014" w14:textId="5EA7BE2A" w:rsidTr="00421EBA">
        <w:trPr>
          <w:trHeight w:val="568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FE765" w14:textId="00F27D1D" w:rsidR="00863997" w:rsidRPr="00580EB9" w:rsidRDefault="00863997" w:rsidP="005C1194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4.</w:t>
            </w:r>
            <w:r w:rsidR="005C1194">
              <w:rPr>
                <w:rFonts w:asciiTheme="minorHAnsi" w:hAnsiTheme="minorHAnsi" w:cstheme="minorHAnsi"/>
                <w:szCs w:val="24"/>
              </w:rPr>
              <w:t>7</w:t>
            </w:r>
            <w:r w:rsidRPr="00580EB9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CBE53" w14:textId="0724C80F" w:rsidR="00863997" w:rsidRPr="00580EB9" w:rsidRDefault="00863997" w:rsidP="00612FFD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Nuomos mokestis</w:t>
            </w:r>
            <w:r w:rsidR="00612FFD">
              <w:rPr>
                <w:rFonts w:asciiTheme="minorHAnsi" w:hAnsiTheme="minorHAnsi" w:cstheme="minorHAnsi"/>
                <w:szCs w:val="24"/>
              </w:rPr>
              <w:t>, kai naudojamasi</w:t>
            </w:r>
            <w:r w:rsidRPr="00580EB9">
              <w:rPr>
                <w:rFonts w:asciiTheme="minorHAnsi" w:hAnsiTheme="minorHAnsi" w:cstheme="minorHAnsi"/>
                <w:szCs w:val="24"/>
              </w:rPr>
              <w:t xml:space="preserve"> skrydžių koordinavimo centre esančiomis I aukšto salės patalpomis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2535" w14:textId="7329EA2D" w:rsidR="00863997" w:rsidRPr="00580EB9" w:rsidRDefault="00863997" w:rsidP="00612FF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diena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3C8BE" w14:textId="4FC0F3F4" w:rsidR="00863997" w:rsidRPr="00580EB9" w:rsidRDefault="00863997" w:rsidP="00421EB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125,00</w:t>
            </w:r>
          </w:p>
        </w:tc>
      </w:tr>
      <w:tr w:rsidR="00863997" w:rsidRPr="00580EB9" w14:paraId="4A2F8B22" w14:textId="348E4378" w:rsidTr="00421EBA"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36BCE" w14:textId="77777777" w:rsidR="00863997" w:rsidRPr="00580EB9" w:rsidRDefault="00863997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9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B7DD4" w14:textId="77777777" w:rsidR="00863997" w:rsidRPr="00580EB9" w:rsidRDefault="00863997" w:rsidP="006C0E90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6E624" w14:textId="4D4FF15C" w:rsidR="00863997" w:rsidRPr="00580EB9" w:rsidRDefault="00863997" w:rsidP="00612FF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mėnuo (1 asmeniui sudarius metin</w:t>
            </w:r>
            <w:r w:rsidR="00612FFD">
              <w:rPr>
                <w:rFonts w:asciiTheme="minorHAnsi" w:hAnsiTheme="minorHAnsi" w:cstheme="minorHAnsi"/>
                <w:szCs w:val="24"/>
              </w:rPr>
              <w:t>ę</w:t>
            </w:r>
            <w:r w:rsidRPr="00580EB9">
              <w:rPr>
                <w:rFonts w:asciiTheme="minorHAnsi" w:hAnsiTheme="minorHAnsi" w:cstheme="minorHAnsi"/>
                <w:szCs w:val="24"/>
              </w:rPr>
              <w:t xml:space="preserve"> sutart</w:t>
            </w:r>
            <w:r w:rsidR="00612FFD">
              <w:rPr>
                <w:rFonts w:asciiTheme="minorHAnsi" w:hAnsiTheme="minorHAnsi" w:cstheme="minorHAnsi"/>
                <w:szCs w:val="24"/>
              </w:rPr>
              <w:t>į</w:t>
            </w:r>
            <w:r w:rsidRPr="00580EB9">
              <w:rPr>
                <w:rFonts w:asciiTheme="minorHAnsi" w:hAnsiTheme="minorHAnsi" w:cstheme="minorHAnsi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54406" w14:textId="1EAC69A0" w:rsidR="00863997" w:rsidRPr="00580EB9" w:rsidRDefault="00863997" w:rsidP="00421EB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50,00</w:t>
            </w:r>
          </w:p>
        </w:tc>
      </w:tr>
      <w:tr w:rsidR="00CC44C8" w:rsidRPr="00580EB9" w14:paraId="41BCCF9D" w14:textId="4FD95E5A" w:rsidTr="00421EBA">
        <w:trPr>
          <w:trHeight w:val="41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82819" w14:textId="21379A51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5.</w:t>
            </w:r>
          </w:p>
        </w:tc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336D" w14:textId="10A2DF73" w:rsidR="00CC44C8" w:rsidRPr="00580EB9" w:rsidRDefault="00CC44C8" w:rsidP="00612FFD">
            <w:pPr>
              <w:spacing w:line="276" w:lineRule="auto"/>
              <w:ind w:left="196" w:hanging="142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Poilsio paskirties pastato patalpų nuom</w:t>
            </w:r>
            <w:r w:rsidR="00612FFD">
              <w:rPr>
                <w:rFonts w:asciiTheme="minorHAnsi" w:hAnsiTheme="minorHAnsi" w:cstheme="minorHAnsi"/>
                <w:bCs/>
                <w:szCs w:val="24"/>
              </w:rPr>
              <w:t>a</w:t>
            </w:r>
            <w:r w:rsidRPr="00580EB9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</w:p>
        </w:tc>
      </w:tr>
      <w:tr w:rsidR="00CC44C8" w:rsidRPr="00580EB9" w14:paraId="4562EB55" w14:textId="2A060B43" w:rsidTr="00421EB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58CE9" w14:textId="2B334D81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5.1.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B7613" w14:textId="5FD24FBF" w:rsidR="00CC44C8" w:rsidRPr="00580EB9" w:rsidRDefault="00CC44C8" w:rsidP="00612FFD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Viso poilsio paskirties pastato nuom</w:t>
            </w:r>
            <w:r w:rsidR="00612FFD">
              <w:rPr>
                <w:rFonts w:asciiTheme="minorHAnsi" w:hAnsiTheme="minorHAnsi" w:cstheme="minorHAnsi"/>
                <w:szCs w:val="24"/>
              </w:rPr>
              <w:t>os mokestis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D8FEA" w14:textId="40C0664D" w:rsidR="00CC44C8" w:rsidRPr="00580EB9" w:rsidRDefault="00CC44C8" w:rsidP="00612FF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Iki 24 val</w:t>
            </w:r>
            <w:r w:rsidR="00612FFD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6FC1D" w14:textId="793A30A1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350,00</w:t>
            </w:r>
          </w:p>
        </w:tc>
      </w:tr>
      <w:tr w:rsidR="00CC44C8" w:rsidRPr="00580EB9" w14:paraId="75AF2EE4" w14:textId="01149928" w:rsidTr="00421EB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AED06" w14:textId="788E0FED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5.2.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3F485" w14:textId="77777777" w:rsidR="00CC44C8" w:rsidRPr="00580EB9" w:rsidRDefault="00CC44C8" w:rsidP="006C0E90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Mokymų auditorijos ir poilsio zonos nuomos mokestis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8572C" w14:textId="77777777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306B" w14:textId="013DE601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25,00</w:t>
            </w:r>
          </w:p>
        </w:tc>
      </w:tr>
      <w:tr w:rsidR="00CC44C8" w:rsidRPr="00580EB9" w14:paraId="502C4238" w14:textId="6B09190C" w:rsidTr="00421EB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6DF9B" w14:textId="65E4F9A3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5.3.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D240A" w14:textId="55031F8A" w:rsidR="00CC44C8" w:rsidRPr="00580EB9" w:rsidRDefault="00CC44C8" w:rsidP="00612FFD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Virtuv</w:t>
            </w:r>
            <w:r w:rsidR="00612FFD">
              <w:rPr>
                <w:rFonts w:asciiTheme="minorHAnsi" w:hAnsiTheme="minorHAnsi" w:cstheme="minorHAnsi"/>
                <w:szCs w:val="24"/>
              </w:rPr>
              <w:t>ės</w:t>
            </w:r>
            <w:r w:rsidRPr="00580EB9">
              <w:rPr>
                <w:rFonts w:asciiTheme="minorHAnsi" w:hAnsiTheme="minorHAnsi" w:cstheme="minorHAnsi"/>
                <w:szCs w:val="24"/>
              </w:rPr>
              <w:t xml:space="preserve"> nuomos mokestis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C483C" w14:textId="3C899258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1 val</w:t>
            </w:r>
            <w:r w:rsidR="00612FFD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ECE8" w14:textId="1E7DE8E2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15,00</w:t>
            </w:r>
          </w:p>
        </w:tc>
      </w:tr>
      <w:tr w:rsidR="00CC44C8" w:rsidRPr="00580EB9" w14:paraId="25E085C0" w14:textId="0649824B" w:rsidTr="00421EB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FFC5F" w14:textId="54C2EB1E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5.4.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1A86C" w14:textId="3226F4A5" w:rsidR="005C1194" w:rsidRPr="00580EB9" w:rsidRDefault="00CC44C8" w:rsidP="005C1194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Pirties nuom</w:t>
            </w:r>
            <w:r w:rsidR="00612FFD">
              <w:rPr>
                <w:rFonts w:asciiTheme="minorHAnsi" w:hAnsiTheme="minorHAnsi" w:cstheme="minorHAnsi"/>
                <w:szCs w:val="24"/>
              </w:rPr>
              <w:t>os mokestis</w:t>
            </w:r>
            <w:r w:rsidRPr="00580EB9">
              <w:rPr>
                <w:rFonts w:asciiTheme="minorHAnsi" w:hAnsiTheme="minorHAnsi" w:cstheme="minorHAnsi"/>
                <w:szCs w:val="24"/>
              </w:rPr>
              <w:t xml:space="preserve"> (privatiems renginiams)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6FDE5" w14:textId="77777777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Iki 4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03511" w14:textId="7350D953" w:rsidR="00CC44C8" w:rsidRPr="00580EB9" w:rsidRDefault="00CC44C8" w:rsidP="00612FFD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 xml:space="preserve">40,00 (už papildomą valandą </w:t>
            </w:r>
            <w:r w:rsidR="00421EBA">
              <w:rPr>
                <w:rFonts w:asciiTheme="minorHAnsi" w:hAnsiTheme="minorHAnsi" w:cstheme="minorHAnsi"/>
                <w:bCs/>
                <w:szCs w:val="24"/>
              </w:rPr>
              <w:t xml:space="preserve">– </w:t>
            </w:r>
            <w:r w:rsidRPr="00580EB9">
              <w:rPr>
                <w:rFonts w:asciiTheme="minorHAnsi" w:hAnsiTheme="minorHAnsi" w:cstheme="minorHAnsi"/>
                <w:bCs/>
                <w:szCs w:val="24"/>
              </w:rPr>
              <w:t>po 10</w:t>
            </w:r>
            <w:r w:rsidR="00421EBA">
              <w:rPr>
                <w:rFonts w:asciiTheme="minorHAnsi" w:hAnsiTheme="minorHAnsi" w:cstheme="minorHAnsi"/>
                <w:bCs/>
                <w:szCs w:val="24"/>
              </w:rPr>
              <w:t>, 00</w:t>
            </w:r>
            <w:r w:rsidRPr="00580EB9">
              <w:rPr>
                <w:rFonts w:asciiTheme="minorHAnsi" w:hAnsiTheme="minorHAnsi" w:cstheme="minorHAnsi"/>
                <w:bCs/>
                <w:szCs w:val="24"/>
              </w:rPr>
              <w:t>)</w:t>
            </w:r>
          </w:p>
        </w:tc>
      </w:tr>
      <w:tr w:rsidR="00CC44C8" w:rsidRPr="00580EB9" w14:paraId="78FE9397" w14:textId="7CC11AE6" w:rsidTr="00421EBA">
        <w:trPr>
          <w:trHeight w:val="47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53BD6" w14:textId="373530F5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6.</w:t>
            </w:r>
          </w:p>
        </w:tc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8225" w14:textId="79FE806F" w:rsidR="00CC44C8" w:rsidRPr="00580EB9" w:rsidRDefault="00CC44C8" w:rsidP="005C1194">
            <w:pPr>
              <w:spacing w:line="276" w:lineRule="auto"/>
              <w:ind w:firstLine="132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Poilsio zonoje esančios teritorijo</w:t>
            </w:r>
            <w:r w:rsidR="00612FFD">
              <w:rPr>
                <w:rFonts w:asciiTheme="minorHAnsi" w:hAnsiTheme="minorHAnsi" w:cstheme="minorHAnsi"/>
                <w:bCs/>
                <w:szCs w:val="24"/>
              </w:rPr>
              <w:t>s</w:t>
            </w:r>
            <w:r w:rsidRPr="00580EB9">
              <w:rPr>
                <w:rFonts w:asciiTheme="minorHAnsi" w:hAnsiTheme="minorHAnsi" w:cstheme="minorHAnsi"/>
                <w:bCs/>
                <w:szCs w:val="24"/>
              </w:rPr>
              <w:t xml:space="preserve"> nuomos paslaugos, kai gyvenama palapinėje</w:t>
            </w:r>
            <w:r w:rsidR="005C1194">
              <w:rPr>
                <w:rFonts w:asciiTheme="minorHAnsi" w:hAnsiTheme="minorHAnsi" w:cstheme="minorHAnsi"/>
                <w:bCs/>
                <w:szCs w:val="24"/>
              </w:rPr>
              <w:t xml:space="preserve"> ar</w:t>
            </w:r>
            <w:r w:rsidRPr="00580EB9">
              <w:rPr>
                <w:rFonts w:asciiTheme="minorHAnsi" w:hAnsiTheme="minorHAnsi" w:cstheme="minorHAnsi"/>
                <w:bCs/>
                <w:szCs w:val="24"/>
              </w:rPr>
              <w:t xml:space="preserve"> transporto priemonėje</w:t>
            </w:r>
          </w:p>
        </w:tc>
      </w:tr>
      <w:tr w:rsidR="00CC44C8" w:rsidRPr="00580EB9" w14:paraId="514625A9" w14:textId="6F51FB1F" w:rsidTr="00421EB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0F300" w14:textId="4A49F89D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6.1.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73D9C" w14:textId="5FA54B1F" w:rsidR="00CC44C8" w:rsidRPr="00580EB9" w:rsidRDefault="00CC44C8" w:rsidP="00612FFD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 xml:space="preserve">Vietos lengvajam automobiliui </w:t>
            </w:r>
            <w:r w:rsidR="00612FFD">
              <w:rPr>
                <w:rFonts w:asciiTheme="minorHAnsi" w:hAnsiTheme="minorHAnsi" w:cstheme="minorHAnsi"/>
                <w:szCs w:val="24"/>
              </w:rPr>
              <w:t xml:space="preserve">nuoma </w:t>
            </w:r>
            <w:r w:rsidRPr="00580EB9">
              <w:rPr>
                <w:rFonts w:asciiTheme="minorHAnsi" w:hAnsiTheme="minorHAnsi" w:cstheme="minorHAnsi"/>
                <w:szCs w:val="24"/>
              </w:rPr>
              <w:t>(be elektros</w:t>
            </w:r>
            <w:r w:rsidR="00612FFD">
              <w:rPr>
                <w:rFonts w:asciiTheme="minorHAnsi" w:hAnsiTheme="minorHAnsi" w:cstheme="minorHAnsi"/>
                <w:szCs w:val="24"/>
              </w:rPr>
              <w:t>;</w:t>
            </w:r>
            <w:r w:rsidRPr="00580EB9">
              <w:rPr>
                <w:rFonts w:asciiTheme="minorHAnsi" w:hAnsiTheme="minorHAnsi" w:cstheme="minorHAnsi"/>
                <w:szCs w:val="24"/>
              </w:rPr>
              <w:t xml:space="preserve"> parkavimo vieta skirta ne kemperiams)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3781E" w14:textId="55122D73" w:rsidR="00CC44C8" w:rsidRPr="00580EB9" w:rsidRDefault="00CC44C8" w:rsidP="00612FF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Para (iki 24</w:t>
            </w:r>
            <w:r w:rsidR="00612FFD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580EB9">
              <w:rPr>
                <w:rFonts w:asciiTheme="minorHAnsi" w:hAnsiTheme="minorHAnsi" w:cstheme="minorHAnsi"/>
                <w:szCs w:val="24"/>
              </w:rPr>
              <w:t>val.)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E6B2" w14:textId="1A752CA8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 xml:space="preserve">2,00 </w:t>
            </w:r>
          </w:p>
        </w:tc>
      </w:tr>
      <w:tr w:rsidR="00CC44C8" w:rsidRPr="00580EB9" w14:paraId="06738602" w14:textId="413CD05B" w:rsidTr="00421EBA">
        <w:trPr>
          <w:trHeight w:val="85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FACEC" w14:textId="5C4A5455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6.2.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99C1F" w14:textId="34FCD41C" w:rsidR="00CC44C8" w:rsidRPr="00580EB9" w:rsidRDefault="00CC44C8" w:rsidP="00612FFD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Vietos motociklui</w:t>
            </w:r>
            <w:r w:rsidR="00612FFD">
              <w:rPr>
                <w:rFonts w:asciiTheme="minorHAnsi" w:hAnsiTheme="minorHAnsi" w:cstheme="minorHAnsi"/>
                <w:szCs w:val="24"/>
              </w:rPr>
              <w:t xml:space="preserve"> nuoma</w:t>
            </w:r>
            <w:r w:rsidRPr="00580EB9">
              <w:rPr>
                <w:rFonts w:asciiTheme="minorHAnsi" w:hAnsiTheme="minorHAnsi" w:cstheme="minorHAnsi"/>
                <w:szCs w:val="24"/>
              </w:rPr>
              <w:t xml:space="preserve"> (be elektros</w:t>
            </w:r>
            <w:r w:rsidR="00612FFD">
              <w:rPr>
                <w:rFonts w:asciiTheme="minorHAnsi" w:hAnsiTheme="minorHAnsi" w:cstheme="minorHAnsi"/>
                <w:szCs w:val="24"/>
              </w:rPr>
              <w:t>;</w:t>
            </w:r>
            <w:r w:rsidRPr="00580EB9">
              <w:rPr>
                <w:rFonts w:asciiTheme="minorHAnsi" w:hAnsiTheme="minorHAnsi" w:cstheme="minorHAnsi"/>
                <w:szCs w:val="24"/>
              </w:rPr>
              <w:t xml:space="preserve"> parkavimo vieta skirta ne kemperiams)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7288E" w14:textId="6FF434D1" w:rsidR="00CC44C8" w:rsidRPr="00580EB9" w:rsidRDefault="00CC44C8" w:rsidP="00612FF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Para (iki 24</w:t>
            </w:r>
            <w:r w:rsidR="00612FFD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580EB9">
              <w:rPr>
                <w:rFonts w:asciiTheme="minorHAnsi" w:hAnsiTheme="minorHAnsi" w:cstheme="minorHAnsi"/>
                <w:szCs w:val="24"/>
              </w:rPr>
              <w:t>val.)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B9A85" w14:textId="344A85A1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 xml:space="preserve">2,00 </w:t>
            </w:r>
          </w:p>
        </w:tc>
      </w:tr>
      <w:tr w:rsidR="00CC44C8" w:rsidRPr="00580EB9" w14:paraId="5E4236A6" w14:textId="2F1E5565" w:rsidTr="00612FFD">
        <w:trPr>
          <w:trHeight w:val="65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8BC38" w14:textId="5899DAF9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6.3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97160" w14:textId="1765E481" w:rsidR="00CC44C8" w:rsidRPr="00580EB9" w:rsidRDefault="00CC44C8" w:rsidP="00612FFD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Vietos mikroautobusui</w:t>
            </w:r>
            <w:r w:rsidR="00612FFD" w:rsidRPr="00580EB9">
              <w:rPr>
                <w:rFonts w:asciiTheme="minorHAnsi" w:hAnsiTheme="minorHAnsi" w:cstheme="minorHAnsi"/>
                <w:szCs w:val="24"/>
              </w:rPr>
              <w:t xml:space="preserve"> nuoma</w:t>
            </w:r>
            <w:r w:rsidR="00612FFD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580EB9">
              <w:rPr>
                <w:rFonts w:asciiTheme="minorHAnsi" w:hAnsiTheme="minorHAnsi" w:cstheme="minorHAnsi"/>
                <w:szCs w:val="24"/>
              </w:rPr>
              <w:t>(be elektros</w:t>
            </w:r>
            <w:r w:rsidR="00612FFD">
              <w:rPr>
                <w:rFonts w:asciiTheme="minorHAnsi" w:hAnsiTheme="minorHAnsi" w:cstheme="minorHAnsi"/>
                <w:szCs w:val="24"/>
              </w:rPr>
              <w:t>;</w:t>
            </w:r>
            <w:r w:rsidRPr="00580EB9">
              <w:rPr>
                <w:rFonts w:asciiTheme="minorHAnsi" w:hAnsiTheme="minorHAnsi" w:cstheme="minorHAnsi"/>
                <w:szCs w:val="24"/>
              </w:rPr>
              <w:t xml:space="preserve"> parkavimo vieta skirta ne kemperiams)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F2D94" w14:textId="5C68E122" w:rsidR="00CC44C8" w:rsidRPr="00580EB9" w:rsidRDefault="00CC44C8" w:rsidP="00612FF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Para (iki 24</w:t>
            </w:r>
            <w:r w:rsidR="00612FFD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580EB9">
              <w:rPr>
                <w:rFonts w:asciiTheme="minorHAnsi" w:hAnsiTheme="minorHAnsi" w:cstheme="minorHAnsi"/>
                <w:szCs w:val="24"/>
              </w:rPr>
              <w:t>val.)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463B7" w14:textId="423DC85A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 xml:space="preserve">6,00 </w:t>
            </w:r>
          </w:p>
        </w:tc>
      </w:tr>
      <w:tr w:rsidR="00CC44C8" w:rsidRPr="00580EB9" w14:paraId="19E5AF40" w14:textId="66EA02BF" w:rsidTr="00421EBA">
        <w:trPr>
          <w:trHeight w:val="48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76FF9" w14:textId="2BE82079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6.4.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F6BFD" w14:textId="1E327692" w:rsidR="00CC44C8" w:rsidRPr="00580EB9" w:rsidRDefault="00CC44C8" w:rsidP="00612FFD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Vietos autobusui (iki 45 vietų)</w:t>
            </w:r>
            <w:r w:rsidR="00612FFD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612FFD" w:rsidRPr="00580EB9">
              <w:rPr>
                <w:rFonts w:asciiTheme="minorHAnsi" w:hAnsiTheme="minorHAnsi" w:cstheme="minorHAnsi"/>
                <w:szCs w:val="24"/>
              </w:rPr>
              <w:t>nuoma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E9C28" w14:textId="03740052" w:rsidR="00CC44C8" w:rsidRPr="00580EB9" w:rsidRDefault="00CC44C8" w:rsidP="00612FF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Para (iki 24</w:t>
            </w:r>
            <w:r w:rsidR="00612FFD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580EB9">
              <w:rPr>
                <w:rFonts w:asciiTheme="minorHAnsi" w:hAnsiTheme="minorHAnsi" w:cstheme="minorHAnsi"/>
                <w:szCs w:val="24"/>
              </w:rPr>
              <w:t>val.)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97CCD" w14:textId="335E826B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10,00</w:t>
            </w:r>
          </w:p>
        </w:tc>
      </w:tr>
      <w:tr w:rsidR="00CC44C8" w:rsidRPr="00580EB9" w14:paraId="527A2D4A" w14:textId="30F022A1" w:rsidTr="00421EB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0D796" w14:textId="3D4B4A43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lastRenderedPageBreak/>
              <w:t>6.5.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B44D9" w14:textId="4DD040FE" w:rsidR="00421EBA" w:rsidRPr="00580EB9" w:rsidRDefault="00CC44C8" w:rsidP="00612FFD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Vietos automobiliniam nameliui (kemperiui) ar gyvenamajai priekabai</w:t>
            </w:r>
            <w:r w:rsidR="00612FFD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612FFD" w:rsidRPr="00580EB9">
              <w:rPr>
                <w:rFonts w:asciiTheme="minorHAnsi" w:hAnsiTheme="minorHAnsi" w:cstheme="minorHAnsi"/>
                <w:szCs w:val="24"/>
              </w:rPr>
              <w:t>nuoma</w:t>
            </w:r>
            <w:r w:rsidRPr="00580EB9">
              <w:rPr>
                <w:rFonts w:asciiTheme="minorHAnsi" w:hAnsiTheme="minorHAnsi" w:cstheme="minorHAnsi"/>
                <w:szCs w:val="24"/>
              </w:rPr>
              <w:t xml:space="preserve"> (įskaičiuotas mokestis už prisijungimą prie elektros tinklų)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D0AE1" w14:textId="5134240D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Para (iki 24 val.)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72F9A" w14:textId="5444079D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8,00</w:t>
            </w:r>
          </w:p>
        </w:tc>
      </w:tr>
      <w:tr w:rsidR="00CC44C8" w:rsidRPr="00580EB9" w14:paraId="666860E1" w14:textId="08BEC6E4" w:rsidTr="00D2201D">
        <w:trPr>
          <w:trHeight w:val="41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863F3" w14:textId="43382D2D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6.6.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F229E" w14:textId="0B19B20A" w:rsidR="00CC44C8" w:rsidRPr="00580EB9" w:rsidRDefault="00CC44C8" w:rsidP="005C1194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Vietos palapinei (iki 6 vietų) pastatyti</w:t>
            </w:r>
            <w:r w:rsidR="005C1194" w:rsidRPr="00580EB9">
              <w:rPr>
                <w:rFonts w:asciiTheme="minorHAnsi" w:hAnsiTheme="minorHAnsi" w:cstheme="minorHAnsi"/>
                <w:szCs w:val="24"/>
              </w:rPr>
              <w:t xml:space="preserve"> nuoma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FC9DC" w14:textId="6F12A31D" w:rsidR="00CC44C8" w:rsidRPr="00580EB9" w:rsidRDefault="00CC44C8" w:rsidP="006C0E90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0EB9">
              <w:rPr>
                <w:rFonts w:asciiTheme="minorHAnsi" w:hAnsiTheme="minorHAnsi" w:cstheme="minorHAnsi"/>
                <w:szCs w:val="24"/>
              </w:rPr>
              <w:t>Para (iki 24 val.)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DB2E" w14:textId="566FEDDA" w:rsidR="00366155" w:rsidRPr="00580EB9" w:rsidRDefault="00CC44C8" w:rsidP="00421EB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80EB9">
              <w:rPr>
                <w:rFonts w:asciiTheme="minorHAnsi" w:hAnsiTheme="minorHAnsi" w:cstheme="minorHAnsi"/>
                <w:bCs/>
                <w:szCs w:val="24"/>
              </w:rPr>
              <w:t>2,00</w:t>
            </w:r>
          </w:p>
        </w:tc>
      </w:tr>
    </w:tbl>
    <w:p w14:paraId="7EB6441B" w14:textId="4D895698" w:rsidR="007F7941" w:rsidRPr="00580EB9" w:rsidRDefault="00EA1054" w:rsidP="005C1194">
      <w:pPr>
        <w:spacing w:line="276" w:lineRule="auto"/>
        <w:ind w:left="851" w:firstLine="850"/>
        <w:jc w:val="both"/>
        <w:rPr>
          <w:rFonts w:asciiTheme="minorHAnsi" w:hAnsiTheme="minorHAnsi" w:cstheme="minorHAnsi"/>
          <w:szCs w:val="24"/>
        </w:rPr>
      </w:pPr>
      <w:r w:rsidRPr="00580EB9">
        <w:rPr>
          <w:rFonts w:asciiTheme="minorHAnsi" w:hAnsiTheme="minorHAnsi" w:cstheme="minorHAnsi"/>
          <w:szCs w:val="24"/>
        </w:rPr>
        <w:t>PASTABOS:</w:t>
      </w:r>
      <w:r w:rsidR="00421EBA">
        <w:rPr>
          <w:rFonts w:asciiTheme="minorHAnsi" w:hAnsiTheme="minorHAnsi" w:cstheme="minorHAnsi"/>
          <w:szCs w:val="24"/>
        </w:rPr>
        <w:t xml:space="preserve"> </w:t>
      </w:r>
    </w:p>
    <w:p w14:paraId="206C5894" w14:textId="3E3A1703" w:rsidR="00EA1054" w:rsidRPr="00580EB9" w:rsidRDefault="00EA1054" w:rsidP="005C1194">
      <w:pPr>
        <w:spacing w:line="276" w:lineRule="auto"/>
        <w:ind w:left="851" w:firstLine="850"/>
        <w:jc w:val="both"/>
        <w:rPr>
          <w:rFonts w:asciiTheme="minorHAnsi" w:hAnsiTheme="minorHAnsi" w:cstheme="minorHAnsi"/>
          <w:szCs w:val="24"/>
        </w:rPr>
      </w:pPr>
      <w:r w:rsidRPr="00580EB9">
        <w:rPr>
          <w:rFonts w:asciiTheme="minorHAnsi" w:hAnsiTheme="minorHAnsi" w:cstheme="minorHAnsi"/>
          <w:szCs w:val="24"/>
        </w:rPr>
        <w:t xml:space="preserve">1. </w:t>
      </w:r>
      <w:r w:rsidR="00421EBA">
        <w:rPr>
          <w:rFonts w:asciiTheme="minorHAnsi" w:hAnsiTheme="minorHAnsi" w:cstheme="minorHAnsi"/>
          <w:szCs w:val="24"/>
        </w:rPr>
        <w:t xml:space="preserve"> </w:t>
      </w:r>
      <w:r w:rsidRPr="00580EB9">
        <w:rPr>
          <w:rFonts w:asciiTheme="minorHAnsi" w:hAnsiTheme="minorHAnsi" w:cstheme="minorHAnsi"/>
          <w:szCs w:val="24"/>
        </w:rPr>
        <w:t>10 proc. nuolaida visoms teikiamoms paslaugoms (</w:t>
      </w:r>
      <w:r w:rsidR="001F4280" w:rsidRPr="00580EB9">
        <w:rPr>
          <w:rFonts w:asciiTheme="minorHAnsi" w:hAnsiTheme="minorHAnsi" w:cstheme="minorHAnsi"/>
          <w:szCs w:val="24"/>
        </w:rPr>
        <w:t>5</w:t>
      </w:r>
      <w:r w:rsidR="009058E6" w:rsidRPr="00580EB9">
        <w:rPr>
          <w:rFonts w:asciiTheme="minorHAnsi" w:hAnsiTheme="minorHAnsi" w:cstheme="minorHAnsi"/>
          <w:szCs w:val="24"/>
        </w:rPr>
        <w:t xml:space="preserve"> ir </w:t>
      </w:r>
      <w:r w:rsidR="001F4280" w:rsidRPr="00580EB9">
        <w:rPr>
          <w:rFonts w:asciiTheme="minorHAnsi" w:hAnsiTheme="minorHAnsi" w:cstheme="minorHAnsi"/>
          <w:szCs w:val="24"/>
        </w:rPr>
        <w:t>6</w:t>
      </w:r>
      <w:r w:rsidRPr="00580EB9">
        <w:rPr>
          <w:rFonts w:asciiTheme="minorHAnsi" w:hAnsiTheme="minorHAnsi" w:cstheme="minorHAnsi"/>
          <w:szCs w:val="24"/>
        </w:rPr>
        <w:t xml:space="preserve"> punktai) </w:t>
      </w:r>
      <w:r w:rsidR="002767E3" w:rsidRPr="00580EB9">
        <w:rPr>
          <w:rFonts w:asciiTheme="minorHAnsi" w:hAnsiTheme="minorHAnsi" w:cstheme="minorHAnsi"/>
          <w:szCs w:val="24"/>
        </w:rPr>
        <w:t>taikoma</w:t>
      </w:r>
      <w:r w:rsidR="00005E1F" w:rsidRPr="00580EB9">
        <w:rPr>
          <w:rFonts w:asciiTheme="minorHAnsi" w:hAnsiTheme="minorHAnsi" w:cstheme="minorHAnsi"/>
          <w:szCs w:val="24"/>
        </w:rPr>
        <w:t>, jei</w:t>
      </w:r>
      <w:r w:rsidR="002767E3" w:rsidRPr="00580EB9">
        <w:rPr>
          <w:rFonts w:asciiTheme="minorHAnsi" w:hAnsiTheme="minorHAnsi" w:cstheme="minorHAnsi"/>
          <w:szCs w:val="24"/>
        </w:rPr>
        <w:t xml:space="preserve"> </w:t>
      </w:r>
      <w:r w:rsidR="00005E1F" w:rsidRPr="00580EB9">
        <w:rPr>
          <w:rFonts w:asciiTheme="minorHAnsi" w:hAnsiTheme="minorHAnsi" w:cstheme="minorHAnsi"/>
          <w:szCs w:val="24"/>
        </w:rPr>
        <w:t>su</w:t>
      </w:r>
      <w:r w:rsidRPr="00580EB9">
        <w:rPr>
          <w:rFonts w:asciiTheme="minorHAnsi" w:hAnsiTheme="minorHAnsi" w:cstheme="minorHAnsi"/>
          <w:szCs w:val="24"/>
        </w:rPr>
        <w:t>moka</w:t>
      </w:r>
      <w:r w:rsidR="00005E1F" w:rsidRPr="00580EB9">
        <w:rPr>
          <w:rFonts w:asciiTheme="minorHAnsi" w:hAnsiTheme="minorHAnsi" w:cstheme="minorHAnsi"/>
          <w:szCs w:val="24"/>
        </w:rPr>
        <w:t>ma</w:t>
      </w:r>
      <w:r w:rsidRPr="00580EB9">
        <w:rPr>
          <w:rFonts w:asciiTheme="minorHAnsi" w:hAnsiTheme="minorHAnsi" w:cstheme="minorHAnsi"/>
          <w:szCs w:val="24"/>
        </w:rPr>
        <w:t xml:space="preserve"> vienu mokėjimu: </w:t>
      </w:r>
    </w:p>
    <w:p w14:paraId="778EFB7B" w14:textId="52517C2D" w:rsidR="00EA1054" w:rsidRPr="00580EB9" w:rsidRDefault="00EA1054" w:rsidP="005C1194">
      <w:pPr>
        <w:tabs>
          <w:tab w:val="left" w:pos="4932"/>
        </w:tabs>
        <w:spacing w:line="276" w:lineRule="auto"/>
        <w:ind w:left="851" w:firstLine="850"/>
        <w:jc w:val="both"/>
        <w:rPr>
          <w:rFonts w:asciiTheme="minorHAnsi" w:hAnsiTheme="minorHAnsi" w:cstheme="minorHAnsi"/>
          <w:szCs w:val="24"/>
        </w:rPr>
      </w:pPr>
      <w:r w:rsidRPr="00580EB9">
        <w:rPr>
          <w:rFonts w:asciiTheme="minorHAnsi" w:hAnsiTheme="minorHAnsi" w:cstheme="minorHAnsi"/>
          <w:szCs w:val="24"/>
        </w:rPr>
        <w:t>1.1.</w:t>
      </w:r>
      <w:r w:rsidR="001727C3" w:rsidRPr="00580EB9">
        <w:rPr>
          <w:rFonts w:asciiTheme="minorHAnsi" w:hAnsiTheme="minorHAnsi" w:cstheme="minorHAnsi"/>
          <w:szCs w:val="24"/>
        </w:rPr>
        <w:t xml:space="preserve"> turistų grupėms (daugiau kaip 1</w:t>
      </w:r>
      <w:r w:rsidRPr="00580EB9">
        <w:rPr>
          <w:rFonts w:asciiTheme="minorHAnsi" w:hAnsiTheme="minorHAnsi" w:cstheme="minorHAnsi"/>
          <w:szCs w:val="24"/>
        </w:rPr>
        <w:t>0 asmenų);</w:t>
      </w:r>
      <w:r w:rsidR="00E73450" w:rsidRPr="00580EB9">
        <w:rPr>
          <w:rFonts w:asciiTheme="minorHAnsi" w:hAnsiTheme="minorHAnsi" w:cstheme="minorHAnsi"/>
          <w:szCs w:val="24"/>
        </w:rPr>
        <w:t xml:space="preserve"> </w:t>
      </w:r>
    </w:p>
    <w:p w14:paraId="3F10A7AA" w14:textId="1F0D4542" w:rsidR="009058E6" w:rsidRPr="00580EB9" w:rsidRDefault="00EA1054" w:rsidP="005C1194">
      <w:pPr>
        <w:tabs>
          <w:tab w:val="left" w:pos="4932"/>
        </w:tabs>
        <w:spacing w:line="276" w:lineRule="auto"/>
        <w:ind w:left="851" w:firstLine="850"/>
        <w:jc w:val="both"/>
        <w:rPr>
          <w:rFonts w:asciiTheme="minorHAnsi" w:hAnsiTheme="minorHAnsi" w:cstheme="minorHAnsi"/>
          <w:szCs w:val="24"/>
        </w:rPr>
      </w:pPr>
      <w:r w:rsidRPr="00580EB9">
        <w:rPr>
          <w:rFonts w:asciiTheme="minorHAnsi" w:hAnsiTheme="minorHAnsi" w:cstheme="minorHAnsi"/>
          <w:szCs w:val="24"/>
        </w:rPr>
        <w:t xml:space="preserve">1.2. </w:t>
      </w:r>
      <w:r w:rsidR="004327A9" w:rsidRPr="00580EB9">
        <w:rPr>
          <w:rFonts w:asciiTheme="minorHAnsi" w:hAnsiTheme="minorHAnsi" w:cstheme="minorHAnsi"/>
          <w:szCs w:val="24"/>
        </w:rPr>
        <w:t xml:space="preserve">asmenims, </w:t>
      </w:r>
      <w:r w:rsidRPr="00580EB9">
        <w:rPr>
          <w:rFonts w:asciiTheme="minorHAnsi" w:hAnsiTheme="minorHAnsi" w:cstheme="minorHAnsi"/>
          <w:szCs w:val="24"/>
        </w:rPr>
        <w:t>mokant</w:t>
      </w:r>
      <w:r w:rsidR="004327A9" w:rsidRPr="00580EB9">
        <w:rPr>
          <w:rFonts w:asciiTheme="minorHAnsi" w:hAnsiTheme="minorHAnsi" w:cstheme="minorHAnsi"/>
          <w:szCs w:val="24"/>
        </w:rPr>
        <w:t>iems</w:t>
      </w:r>
      <w:r w:rsidRPr="00580EB9">
        <w:rPr>
          <w:rFonts w:asciiTheme="minorHAnsi" w:hAnsiTheme="minorHAnsi" w:cstheme="minorHAnsi"/>
          <w:szCs w:val="24"/>
        </w:rPr>
        <w:t xml:space="preserve"> už apgyvendinimą ilgiau </w:t>
      </w:r>
      <w:r w:rsidR="005C1194">
        <w:rPr>
          <w:rFonts w:asciiTheme="minorHAnsi" w:hAnsiTheme="minorHAnsi" w:cstheme="minorHAnsi"/>
          <w:szCs w:val="24"/>
        </w:rPr>
        <w:t xml:space="preserve">kaip </w:t>
      </w:r>
      <w:r w:rsidRPr="00580EB9">
        <w:rPr>
          <w:rFonts w:asciiTheme="minorHAnsi" w:hAnsiTheme="minorHAnsi" w:cstheme="minorHAnsi"/>
          <w:szCs w:val="24"/>
        </w:rPr>
        <w:t>3 par</w:t>
      </w:r>
      <w:r w:rsidR="00005E1F" w:rsidRPr="00580EB9">
        <w:rPr>
          <w:rFonts w:asciiTheme="minorHAnsi" w:hAnsiTheme="minorHAnsi" w:cstheme="minorHAnsi"/>
          <w:szCs w:val="24"/>
        </w:rPr>
        <w:t>as</w:t>
      </w:r>
      <w:r w:rsidRPr="00580EB9">
        <w:rPr>
          <w:rFonts w:asciiTheme="minorHAnsi" w:hAnsiTheme="minorHAnsi" w:cstheme="minorHAnsi"/>
          <w:szCs w:val="24"/>
        </w:rPr>
        <w:t>.</w:t>
      </w:r>
      <w:r w:rsidR="004327A9" w:rsidRPr="00580EB9">
        <w:rPr>
          <w:rFonts w:asciiTheme="minorHAnsi" w:hAnsiTheme="minorHAnsi" w:cstheme="minorHAnsi"/>
          <w:szCs w:val="24"/>
        </w:rPr>
        <w:t xml:space="preserve"> </w:t>
      </w:r>
    </w:p>
    <w:p w14:paraId="0F3AE9F9" w14:textId="2E92964E" w:rsidR="005C3EDB" w:rsidRPr="00580EB9" w:rsidRDefault="00EA1054" w:rsidP="005C1194">
      <w:pPr>
        <w:tabs>
          <w:tab w:val="left" w:pos="4932"/>
        </w:tabs>
        <w:spacing w:line="276" w:lineRule="auto"/>
        <w:ind w:left="851" w:firstLine="850"/>
        <w:jc w:val="both"/>
        <w:rPr>
          <w:rFonts w:asciiTheme="minorHAnsi" w:hAnsiTheme="minorHAnsi" w:cstheme="minorHAnsi"/>
          <w:szCs w:val="24"/>
        </w:rPr>
      </w:pPr>
      <w:r w:rsidRPr="00580EB9">
        <w:rPr>
          <w:rFonts w:asciiTheme="minorHAnsi" w:hAnsiTheme="minorHAnsi" w:cstheme="minorHAnsi"/>
          <w:szCs w:val="24"/>
        </w:rPr>
        <w:t xml:space="preserve">2. </w:t>
      </w:r>
      <w:r w:rsidR="00421EBA">
        <w:rPr>
          <w:rFonts w:asciiTheme="minorHAnsi" w:hAnsiTheme="minorHAnsi" w:cstheme="minorHAnsi"/>
          <w:szCs w:val="24"/>
        </w:rPr>
        <w:t xml:space="preserve"> </w:t>
      </w:r>
      <w:r w:rsidRPr="00580EB9">
        <w:rPr>
          <w:rFonts w:asciiTheme="minorHAnsi" w:hAnsiTheme="minorHAnsi" w:cstheme="minorHAnsi"/>
          <w:szCs w:val="24"/>
        </w:rPr>
        <w:t xml:space="preserve">20 proc. nuolaida </w:t>
      </w:r>
      <w:r w:rsidR="001F4280" w:rsidRPr="00580EB9">
        <w:rPr>
          <w:rFonts w:asciiTheme="minorHAnsi" w:hAnsiTheme="minorHAnsi" w:cstheme="minorHAnsi"/>
          <w:szCs w:val="24"/>
        </w:rPr>
        <w:t>5</w:t>
      </w:r>
      <w:r w:rsidR="002767E3" w:rsidRPr="00580EB9">
        <w:rPr>
          <w:rFonts w:asciiTheme="minorHAnsi" w:hAnsiTheme="minorHAnsi" w:cstheme="minorHAnsi"/>
          <w:szCs w:val="24"/>
        </w:rPr>
        <w:t xml:space="preserve"> punkt</w:t>
      </w:r>
      <w:r w:rsidR="00614D1B" w:rsidRPr="00580EB9">
        <w:rPr>
          <w:rFonts w:asciiTheme="minorHAnsi" w:hAnsiTheme="minorHAnsi" w:cstheme="minorHAnsi"/>
          <w:szCs w:val="24"/>
        </w:rPr>
        <w:t>e</w:t>
      </w:r>
      <w:r w:rsidR="002767E3" w:rsidRPr="00580EB9">
        <w:rPr>
          <w:rFonts w:asciiTheme="minorHAnsi" w:hAnsiTheme="minorHAnsi" w:cstheme="minorHAnsi"/>
          <w:szCs w:val="24"/>
        </w:rPr>
        <w:t xml:space="preserve"> </w:t>
      </w:r>
      <w:r w:rsidR="00E73450" w:rsidRPr="00580EB9">
        <w:rPr>
          <w:rFonts w:asciiTheme="minorHAnsi" w:hAnsiTheme="minorHAnsi" w:cstheme="minorHAnsi"/>
          <w:szCs w:val="24"/>
        </w:rPr>
        <w:t xml:space="preserve">nurodytoms </w:t>
      </w:r>
      <w:r w:rsidR="002767E3" w:rsidRPr="00580EB9">
        <w:rPr>
          <w:rFonts w:asciiTheme="minorHAnsi" w:hAnsiTheme="minorHAnsi" w:cstheme="minorHAnsi"/>
          <w:szCs w:val="24"/>
        </w:rPr>
        <w:t>paslaugoms</w:t>
      </w:r>
      <w:r w:rsidRPr="00580EB9">
        <w:rPr>
          <w:rFonts w:asciiTheme="minorHAnsi" w:hAnsiTheme="minorHAnsi" w:cstheme="minorHAnsi"/>
          <w:szCs w:val="24"/>
        </w:rPr>
        <w:t xml:space="preserve"> taikoma </w:t>
      </w:r>
      <w:r w:rsidR="002767E3" w:rsidRPr="00580EB9">
        <w:rPr>
          <w:rFonts w:asciiTheme="minorHAnsi" w:hAnsiTheme="minorHAnsi" w:cstheme="minorHAnsi"/>
          <w:szCs w:val="24"/>
        </w:rPr>
        <w:t xml:space="preserve">aviacijos ir oreivystės sporto organizacijoms ir jų nariams, </w:t>
      </w:r>
      <w:r w:rsidR="00005E1F" w:rsidRPr="00580EB9">
        <w:rPr>
          <w:rFonts w:asciiTheme="minorHAnsi" w:hAnsiTheme="minorHAnsi" w:cstheme="minorHAnsi"/>
          <w:szCs w:val="24"/>
        </w:rPr>
        <w:t xml:space="preserve">sudariusiems </w:t>
      </w:r>
      <w:r w:rsidR="001727C3" w:rsidRPr="00580EB9">
        <w:rPr>
          <w:rFonts w:asciiTheme="minorHAnsi" w:hAnsiTheme="minorHAnsi" w:cstheme="minorHAnsi"/>
          <w:szCs w:val="24"/>
        </w:rPr>
        <w:t xml:space="preserve">metines </w:t>
      </w:r>
      <w:r w:rsidRPr="00580EB9">
        <w:rPr>
          <w:rFonts w:asciiTheme="minorHAnsi" w:hAnsiTheme="minorHAnsi" w:cstheme="minorHAnsi"/>
          <w:szCs w:val="24"/>
        </w:rPr>
        <w:t>sutartis su S.</w:t>
      </w:r>
      <w:r w:rsidR="00421EBA">
        <w:rPr>
          <w:rFonts w:asciiTheme="minorHAnsi" w:hAnsiTheme="minorHAnsi" w:cstheme="minorHAnsi"/>
          <w:szCs w:val="24"/>
        </w:rPr>
        <w:t xml:space="preserve"> </w:t>
      </w:r>
      <w:r w:rsidRPr="00580EB9">
        <w:rPr>
          <w:rFonts w:asciiTheme="minorHAnsi" w:hAnsiTheme="minorHAnsi" w:cstheme="minorHAnsi"/>
          <w:szCs w:val="24"/>
        </w:rPr>
        <w:t>Dariaus ir S.</w:t>
      </w:r>
      <w:r w:rsidR="00421EBA">
        <w:rPr>
          <w:rFonts w:asciiTheme="minorHAnsi" w:hAnsiTheme="minorHAnsi" w:cstheme="minorHAnsi"/>
          <w:szCs w:val="24"/>
        </w:rPr>
        <w:t xml:space="preserve"> </w:t>
      </w:r>
      <w:r w:rsidRPr="00580EB9">
        <w:rPr>
          <w:rFonts w:asciiTheme="minorHAnsi" w:hAnsiTheme="minorHAnsi" w:cstheme="minorHAnsi"/>
          <w:szCs w:val="24"/>
        </w:rPr>
        <w:t>Girėno</w:t>
      </w:r>
      <w:r w:rsidR="004327A9" w:rsidRPr="00580EB9">
        <w:rPr>
          <w:rFonts w:asciiTheme="minorHAnsi" w:hAnsiTheme="minorHAnsi" w:cstheme="minorHAnsi"/>
          <w:szCs w:val="24"/>
        </w:rPr>
        <w:t xml:space="preserve"> </w:t>
      </w:r>
      <w:r w:rsidR="002767E3" w:rsidRPr="00580EB9">
        <w:rPr>
          <w:rFonts w:asciiTheme="minorHAnsi" w:hAnsiTheme="minorHAnsi" w:cstheme="minorHAnsi"/>
          <w:szCs w:val="24"/>
        </w:rPr>
        <w:t>aerodromu</w:t>
      </w:r>
      <w:r w:rsidRPr="00580EB9">
        <w:rPr>
          <w:rFonts w:asciiTheme="minorHAnsi" w:hAnsiTheme="minorHAnsi" w:cstheme="minorHAnsi"/>
          <w:szCs w:val="24"/>
        </w:rPr>
        <w:t>.</w:t>
      </w:r>
      <w:r w:rsidR="004327A9" w:rsidRPr="00580EB9">
        <w:rPr>
          <w:rFonts w:asciiTheme="minorHAnsi" w:hAnsiTheme="minorHAnsi" w:cstheme="minorHAnsi"/>
          <w:szCs w:val="24"/>
        </w:rPr>
        <w:t xml:space="preserve"> </w:t>
      </w:r>
    </w:p>
    <w:p w14:paraId="622EA4CF" w14:textId="50F02681" w:rsidR="005C3EDB" w:rsidRPr="00580EB9" w:rsidRDefault="00AD3B9F" w:rsidP="005C1194">
      <w:pPr>
        <w:tabs>
          <w:tab w:val="left" w:pos="4932"/>
        </w:tabs>
        <w:spacing w:line="276" w:lineRule="auto"/>
        <w:ind w:left="851" w:firstLine="850"/>
        <w:jc w:val="both"/>
        <w:rPr>
          <w:rFonts w:asciiTheme="minorHAnsi" w:hAnsiTheme="minorHAnsi" w:cstheme="minorHAnsi"/>
          <w:szCs w:val="24"/>
        </w:rPr>
      </w:pPr>
      <w:r w:rsidRPr="00580EB9">
        <w:rPr>
          <w:rFonts w:asciiTheme="minorHAnsi" w:hAnsiTheme="minorHAnsi" w:cstheme="minorHAnsi"/>
          <w:szCs w:val="24"/>
        </w:rPr>
        <w:t>3</w:t>
      </w:r>
      <w:r w:rsidR="00635C93" w:rsidRPr="00580EB9">
        <w:rPr>
          <w:rFonts w:asciiTheme="minorHAnsi" w:hAnsiTheme="minorHAnsi" w:cstheme="minorHAnsi"/>
          <w:szCs w:val="24"/>
        </w:rPr>
        <w:t>. Netaik</w:t>
      </w:r>
      <w:r w:rsidR="004327A9" w:rsidRPr="00580EB9">
        <w:rPr>
          <w:rFonts w:asciiTheme="minorHAnsi" w:hAnsiTheme="minorHAnsi" w:cstheme="minorHAnsi"/>
          <w:szCs w:val="24"/>
        </w:rPr>
        <w:t xml:space="preserve">omas </w:t>
      </w:r>
      <w:r w:rsidR="00635C93" w:rsidRPr="00580EB9">
        <w:rPr>
          <w:rFonts w:asciiTheme="minorHAnsi" w:hAnsiTheme="minorHAnsi" w:cstheme="minorHAnsi"/>
          <w:szCs w:val="24"/>
        </w:rPr>
        <w:t>įkaini</w:t>
      </w:r>
      <w:r w:rsidR="004327A9" w:rsidRPr="00580EB9">
        <w:rPr>
          <w:rFonts w:asciiTheme="minorHAnsi" w:hAnsiTheme="minorHAnsi" w:cstheme="minorHAnsi"/>
          <w:szCs w:val="24"/>
        </w:rPr>
        <w:t>s</w:t>
      </w:r>
      <w:r w:rsidR="00635C93" w:rsidRPr="00580EB9">
        <w:rPr>
          <w:rFonts w:asciiTheme="minorHAnsi" w:hAnsiTheme="minorHAnsi" w:cstheme="minorHAnsi"/>
          <w:szCs w:val="24"/>
        </w:rPr>
        <w:t xml:space="preserve"> </w:t>
      </w:r>
      <w:r w:rsidR="001F4280" w:rsidRPr="00580EB9">
        <w:rPr>
          <w:rFonts w:asciiTheme="minorHAnsi" w:hAnsiTheme="minorHAnsi" w:cstheme="minorHAnsi"/>
          <w:szCs w:val="24"/>
        </w:rPr>
        <w:t>1</w:t>
      </w:r>
      <w:r w:rsidR="001727C3" w:rsidRPr="00580EB9">
        <w:rPr>
          <w:rFonts w:asciiTheme="minorHAnsi" w:hAnsiTheme="minorHAnsi" w:cstheme="minorHAnsi"/>
          <w:szCs w:val="24"/>
        </w:rPr>
        <w:t xml:space="preserve">, </w:t>
      </w:r>
      <w:r w:rsidR="001F4280" w:rsidRPr="00580EB9">
        <w:rPr>
          <w:rFonts w:asciiTheme="minorHAnsi" w:hAnsiTheme="minorHAnsi" w:cstheme="minorHAnsi"/>
          <w:szCs w:val="24"/>
        </w:rPr>
        <w:t>2</w:t>
      </w:r>
      <w:r w:rsidR="003E0FEB" w:rsidRPr="00580EB9">
        <w:rPr>
          <w:rFonts w:asciiTheme="minorHAnsi" w:hAnsiTheme="minorHAnsi" w:cstheme="minorHAnsi"/>
          <w:szCs w:val="24"/>
        </w:rPr>
        <w:t xml:space="preserve"> ir </w:t>
      </w:r>
      <w:r w:rsidR="001F4280" w:rsidRPr="00580EB9">
        <w:rPr>
          <w:rFonts w:asciiTheme="minorHAnsi" w:hAnsiTheme="minorHAnsi" w:cstheme="minorHAnsi"/>
          <w:szCs w:val="24"/>
        </w:rPr>
        <w:t>5</w:t>
      </w:r>
      <w:r w:rsidR="003E0FEB" w:rsidRPr="00580EB9">
        <w:rPr>
          <w:rFonts w:asciiTheme="minorHAnsi" w:hAnsiTheme="minorHAnsi" w:cstheme="minorHAnsi"/>
          <w:szCs w:val="24"/>
        </w:rPr>
        <w:t xml:space="preserve"> </w:t>
      </w:r>
      <w:r w:rsidR="009E4AA2" w:rsidRPr="00580EB9">
        <w:rPr>
          <w:rFonts w:asciiTheme="minorHAnsi" w:hAnsiTheme="minorHAnsi" w:cstheme="minorHAnsi"/>
          <w:szCs w:val="24"/>
        </w:rPr>
        <w:t>punktuose</w:t>
      </w:r>
      <w:r w:rsidRPr="00580EB9">
        <w:rPr>
          <w:rFonts w:asciiTheme="minorHAnsi" w:hAnsiTheme="minorHAnsi" w:cstheme="minorHAnsi"/>
          <w:szCs w:val="24"/>
        </w:rPr>
        <w:t xml:space="preserve"> </w:t>
      </w:r>
      <w:r w:rsidR="004327A9" w:rsidRPr="00580EB9">
        <w:rPr>
          <w:rFonts w:asciiTheme="minorHAnsi" w:hAnsiTheme="minorHAnsi" w:cstheme="minorHAnsi"/>
          <w:szCs w:val="24"/>
        </w:rPr>
        <w:t xml:space="preserve">nurodytoms </w:t>
      </w:r>
      <w:r w:rsidR="00635C93" w:rsidRPr="00580EB9">
        <w:rPr>
          <w:rFonts w:asciiTheme="minorHAnsi" w:hAnsiTheme="minorHAnsi" w:cstheme="minorHAnsi"/>
          <w:szCs w:val="24"/>
        </w:rPr>
        <w:t xml:space="preserve">paslaugoms, kai </w:t>
      </w:r>
      <w:r w:rsidR="008533C9" w:rsidRPr="00580EB9">
        <w:rPr>
          <w:rFonts w:asciiTheme="minorHAnsi" w:hAnsiTheme="minorHAnsi" w:cstheme="minorHAnsi"/>
          <w:szCs w:val="24"/>
        </w:rPr>
        <w:t xml:space="preserve">organizuojamas renginys ir </w:t>
      </w:r>
      <w:r w:rsidR="00635C93" w:rsidRPr="00580EB9">
        <w:rPr>
          <w:rFonts w:asciiTheme="minorHAnsi" w:hAnsiTheme="minorHAnsi" w:cstheme="minorHAnsi"/>
          <w:szCs w:val="24"/>
        </w:rPr>
        <w:t xml:space="preserve">vienas iš </w:t>
      </w:r>
      <w:r w:rsidR="008533C9" w:rsidRPr="00580EB9">
        <w:rPr>
          <w:rFonts w:asciiTheme="minorHAnsi" w:hAnsiTheme="minorHAnsi" w:cstheme="minorHAnsi"/>
          <w:szCs w:val="24"/>
        </w:rPr>
        <w:t>jo</w:t>
      </w:r>
      <w:r w:rsidR="004327A9" w:rsidRPr="00580EB9">
        <w:rPr>
          <w:rFonts w:asciiTheme="minorHAnsi" w:hAnsiTheme="minorHAnsi" w:cstheme="minorHAnsi"/>
          <w:szCs w:val="24"/>
        </w:rPr>
        <w:t xml:space="preserve"> </w:t>
      </w:r>
      <w:r w:rsidR="00635C93" w:rsidRPr="00580EB9">
        <w:rPr>
          <w:rFonts w:asciiTheme="minorHAnsi" w:hAnsiTheme="minorHAnsi" w:cstheme="minorHAnsi"/>
          <w:szCs w:val="24"/>
        </w:rPr>
        <w:t xml:space="preserve">organizatorių </w:t>
      </w:r>
      <w:r w:rsidR="004327A9" w:rsidRPr="00580EB9">
        <w:rPr>
          <w:rFonts w:asciiTheme="minorHAnsi" w:hAnsiTheme="minorHAnsi" w:cstheme="minorHAnsi"/>
          <w:szCs w:val="24"/>
        </w:rPr>
        <w:t xml:space="preserve">yra </w:t>
      </w:r>
      <w:r w:rsidR="00635C93" w:rsidRPr="00580EB9">
        <w:rPr>
          <w:rFonts w:asciiTheme="minorHAnsi" w:hAnsiTheme="minorHAnsi" w:cstheme="minorHAnsi"/>
          <w:szCs w:val="24"/>
        </w:rPr>
        <w:t>S. Dariaus ir S. Girėno aerodromas.</w:t>
      </w:r>
      <w:r w:rsidR="004327A9" w:rsidRPr="00580EB9">
        <w:rPr>
          <w:rFonts w:asciiTheme="minorHAnsi" w:hAnsiTheme="minorHAnsi" w:cstheme="minorHAnsi"/>
          <w:szCs w:val="24"/>
        </w:rPr>
        <w:t xml:space="preserve"> </w:t>
      </w:r>
    </w:p>
    <w:p w14:paraId="0F827DD7" w14:textId="74B0F486" w:rsidR="00EA1054" w:rsidRDefault="00AD3B9F" w:rsidP="005C1194">
      <w:pPr>
        <w:tabs>
          <w:tab w:val="left" w:pos="4932"/>
        </w:tabs>
        <w:spacing w:line="276" w:lineRule="auto"/>
        <w:ind w:left="851" w:firstLine="850"/>
        <w:jc w:val="both"/>
        <w:rPr>
          <w:rFonts w:asciiTheme="minorHAnsi" w:hAnsiTheme="minorHAnsi" w:cstheme="minorHAnsi"/>
          <w:szCs w:val="24"/>
        </w:rPr>
      </w:pPr>
      <w:r w:rsidRPr="00580EB9">
        <w:rPr>
          <w:rFonts w:asciiTheme="minorHAnsi" w:hAnsiTheme="minorHAnsi" w:cstheme="minorHAnsi"/>
          <w:szCs w:val="24"/>
        </w:rPr>
        <w:t>4</w:t>
      </w:r>
      <w:r w:rsidR="00EA1054" w:rsidRPr="00580EB9">
        <w:rPr>
          <w:rFonts w:asciiTheme="minorHAnsi" w:hAnsiTheme="minorHAnsi" w:cstheme="minorHAnsi"/>
          <w:szCs w:val="24"/>
        </w:rPr>
        <w:t>. Nuolaidos nesumuojamos.</w:t>
      </w:r>
      <w:r w:rsidR="004327A9" w:rsidRPr="00580EB9">
        <w:rPr>
          <w:rFonts w:asciiTheme="minorHAnsi" w:hAnsiTheme="minorHAnsi" w:cstheme="minorHAnsi"/>
          <w:szCs w:val="24"/>
        </w:rPr>
        <w:t xml:space="preserve"> </w:t>
      </w:r>
    </w:p>
    <w:p w14:paraId="43A1ABD8" w14:textId="77777777" w:rsidR="005C1194" w:rsidRPr="00580EB9" w:rsidRDefault="005C1194" w:rsidP="00C53033">
      <w:pPr>
        <w:tabs>
          <w:tab w:val="left" w:pos="4932"/>
        </w:tabs>
        <w:spacing w:line="276" w:lineRule="auto"/>
        <w:ind w:left="851"/>
        <w:rPr>
          <w:rFonts w:asciiTheme="minorHAnsi" w:hAnsiTheme="minorHAnsi" w:cstheme="minorHAnsi"/>
          <w:szCs w:val="24"/>
        </w:rPr>
      </w:pPr>
    </w:p>
    <w:p w14:paraId="161A3E63" w14:textId="74821F58" w:rsidR="00587E3B" w:rsidRPr="00580EB9" w:rsidRDefault="00587E3B" w:rsidP="00587E3B">
      <w:pPr>
        <w:tabs>
          <w:tab w:val="left" w:pos="4932"/>
        </w:tabs>
        <w:spacing w:line="276" w:lineRule="auto"/>
        <w:jc w:val="center"/>
        <w:rPr>
          <w:rFonts w:asciiTheme="minorHAnsi" w:hAnsiTheme="minorHAnsi" w:cstheme="minorHAnsi"/>
          <w:szCs w:val="24"/>
        </w:rPr>
      </w:pPr>
      <w:r w:rsidRPr="00580EB9">
        <w:rPr>
          <w:rFonts w:asciiTheme="minorHAnsi" w:hAnsiTheme="minorHAnsi" w:cstheme="minorHAnsi"/>
          <w:szCs w:val="24"/>
        </w:rPr>
        <w:t>________________________</w:t>
      </w:r>
      <w:r w:rsidR="00421EBA">
        <w:rPr>
          <w:rFonts w:asciiTheme="minorHAnsi" w:hAnsiTheme="minorHAnsi" w:cstheme="minorHAnsi"/>
          <w:szCs w:val="24"/>
        </w:rPr>
        <w:t xml:space="preserve"> </w:t>
      </w:r>
    </w:p>
    <w:sectPr w:rsidR="00587E3B" w:rsidRPr="00580EB9" w:rsidSect="00D2201D">
      <w:headerReference w:type="default" r:id="rId9"/>
      <w:pgSz w:w="11906" w:h="16838"/>
      <w:pgMar w:top="1418" w:right="720" w:bottom="720" w:left="72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AE2030" w14:textId="77777777" w:rsidR="00B4038A" w:rsidRDefault="00B4038A" w:rsidP="006F5BE2">
      <w:r>
        <w:separator/>
      </w:r>
    </w:p>
  </w:endnote>
  <w:endnote w:type="continuationSeparator" w:id="0">
    <w:p w14:paraId="1E043328" w14:textId="77777777" w:rsidR="00B4038A" w:rsidRDefault="00B4038A" w:rsidP="006F5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242D68" w14:textId="77777777" w:rsidR="00B4038A" w:rsidRDefault="00B4038A" w:rsidP="006F5BE2">
      <w:r>
        <w:separator/>
      </w:r>
    </w:p>
  </w:footnote>
  <w:footnote w:type="continuationSeparator" w:id="0">
    <w:p w14:paraId="626D15A3" w14:textId="77777777" w:rsidR="00B4038A" w:rsidRDefault="00B4038A" w:rsidP="006F5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9804775"/>
      <w:docPartObj>
        <w:docPartGallery w:val="Page Numbers (Top of Page)"/>
        <w:docPartUnique/>
      </w:docPartObj>
    </w:sdtPr>
    <w:sdtEndPr/>
    <w:sdtContent>
      <w:p w14:paraId="0AB1E182" w14:textId="0C813B14" w:rsidR="00612FFD" w:rsidRDefault="00612FFD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B3D">
          <w:rPr>
            <w:noProof/>
          </w:rPr>
          <w:t>4</w:t>
        </w:r>
        <w:r>
          <w:fldChar w:fldCharType="end"/>
        </w:r>
      </w:p>
    </w:sdtContent>
  </w:sdt>
  <w:p w14:paraId="6524E76E" w14:textId="77777777" w:rsidR="00612FFD" w:rsidRDefault="00612FF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71F29"/>
    <w:multiLevelType w:val="hybridMultilevel"/>
    <w:tmpl w:val="DE26D6E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01C"/>
    <w:rsid w:val="00000F67"/>
    <w:rsid w:val="00005E1F"/>
    <w:rsid w:val="00006BC1"/>
    <w:rsid w:val="00011927"/>
    <w:rsid w:val="00012E12"/>
    <w:rsid w:val="00013228"/>
    <w:rsid w:val="000209F0"/>
    <w:rsid w:val="000219C6"/>
    <w:rsid w:val="00025748"/>
    <w:rsid w:val="0003651E"/>
    <w:rsid w:val="000529E3"/>
    <w:rsid w:val="0005573A"/>
    <w:rsid w:val="0006024F"/>
    <w:rsid w:val="000652E9"/>
    <w:rsid w:val="00082556"/>
    <w:rsid w:val="00084BC0"/>
    <w:rsid w:val="000A23A1"/>
    <w:rsid w:val="000B047A"/>
    <w:rsid w:val="000C3495"/>
    <w:rsid w:val="000C5218"/>
    <w:rsid w:val="000E0FAA"/>
    <w:rsid w:val="000E2087"/>
    <w:rsid w:val="000E2B2F"/>
    <w:rsid w:val="000E76F9"/>
    <w:rsid w:val="000F0C45"/>
    <w:rsid w:val="000F3AB8"/>
    <w:rsid w:val="00104425"/>
    <w:rsid w:val="0010745B"/>
    <w:rsid w:val="001104D8"/>
    <w:rsid w:val="001139E3"/>
    <w:rsid w:val="00120933"/>
    <w:rsid w:val="00130A11"/>
    <w:rsid w:val="00136DD9"/>
    <w:rsid w:val="0014231A"/>
    <w:rsid w:val="0014284A"/>
    <w:rsid w:val="00151698"/>
    <w:rsid w:val="00155140"/>
    <w:rsid w:val="00163E5C"/>
    <w:rsid w:val="00167052"/>
    <w:rsid w:val="00171040"/>
    <w:rsid w:val="00172413"/>
    <w:rsid w:val="001727C3"/>
    <w:rsid w:val="00174014"/>
    <w:rsid w:val="00175F70"/>
    <w:rsid w:val="00176FBD"/>
    <w:rsid w:val="00187AF9"/>
    <w:rsid w:val="00190976"/>
    <w:rsid w:val="0019501C"/>
    <w:rsid w:val="00195D95"/>
    <w:rsid w:val="001A57D9"/>
    <w:rsid w:val="001B1579"/>
    <w:rsid w:val="001B62B1"/>
    <w:rsid w:val="001C1006"/>
    <w:rsid w:val="001C3781"/>
    <w:rsid w:val="001C74E5"/>
    <w:rsid w:val="001E2D95"/>
    <w:rsid w:val="001E3426"/>
    <w:rsid w:val="001F268B"/>
    <w:rsid w:val="001F4280"/>
    <w:rsid w:val="001F577F"/>
    <w:rsid w:val="002028AA"/>
    <w:rsid w:val="0020441B"/>
    <w:rsid w:val="00206F89"/>
    <w:rsid w:val="0021116F"/>
    <w:rsid w:val="00220C49"/>
    <w:rsid w:val="00235FE5"/>
    <w:rsid w:val="00241FDE"/>
    <w:rsid w:val="00242E58"/>
    <w:rsid w:val="00266499"/>
    <w:rsid w:val="00273A54"/>
    <w:rsid w:val="002767E3"/>
    <w:rsid w:val="00281EEE"/>
    <w:rsid w:val="0029452F"/>
    <w:rsid w:val="002A092E"/>
    <w:rsid w:val="002A23DE"/>
    <w:rsid w:val="002A4DE3"/>
    <w:rsid w:val="002A5057"/>
    <w:rsid w:val="002A5564"/>
    <w:rsid w:val="002B28B6"/>
    <w:rsid w:val="002B3FCA"/>
    <w:rsid w:val="002C66B4"/>
    <w:rsid w:val="002D44F5"/>
    <w:rsid w:val="002D7DAC"/>
    <w:rsid w:val="002F206A"/>
    <w:rsid w:val="002F3516"/>
    <w:rsid w:val="00303AB7"/>
    <w:rsid w:val="00304D83"/>
    <w:rsid w:val="003051AC"/>
    <w:rsid w:val="0032120E"/>
    <w:rsid w:val="0032542A"/>
    <w:rsid w:val="0033029D"/>
    <w:rsid w:val="00331535"/>
    <w:rsid w:val="00343879"/>
    <w:rsid w:val="00363857"/>
    <w:rsid w:val="00366155"/>
    <w:rsid w:val="00370309"/>
    <w:rsid w:val="003718D3"/>
    <w:rsid w:val="00373191"/>
    <w:rsid w:val="00373575"/>
    <w:rsid w:val="00380B19"/>
    <w:rsid w:val="00390606"/>
    <w:rsid w:val="003A3D33"/>
    <w:rsid w:val="003A6783"/>
    <w:rsid w:val="003B34AC"/>
    <w:rsid w:val="003B640D"/>
    <w:rsid w:val="003C04AD"/>
    <w:rsid w:val="003C6CA4"/>
    <w:rsid w:val="003D2390"/>
    <w:rsid w:val="003D3849"/>
    <w:rsid w:val="003D7188"/>
    <w:rsid w:val="003E0FEB"/>
    <w:rsid w:val="003E6AD3"/>
    <w:rsid w:val="003E6E99"/>
    <w:rsid w:val="003E75C4"/>
    <w:rsid w:val="003E7662"/>
    <w:rsid w:val="003F0BFB"/>
    <w:rsid w:val="003F1A0B"/>
    <w:rsid w:val="003F37CB"/>
    <w:rsid w:val="003F3C2D"/>
    <w:rsid w:val="003F4780"/>
    <w:rsid w:val="004070FA"/>
    <w:rsid w:val="00407A08"/>
    <w:rsid w:val="00407A9C"/>
    <w:rsid w:val="00412258"/>
    <w:rsid w:val="00416FFE"/>
    <w:rsid w:val="00421EBA"/>
    <w:rsid w:val="00421F5C"/>
    <w:rsid w:val="00424DFB"/>
    <w:rsid w:val="004327A9"/>
    <w:rsid w:val="00453603"/>
    <w:rsid w:val="00460721"/>
    <w:rsid w:val="0046355C"/>
    <w:rsid w:val="00467F70"/>
    <w:rsid w:val="00470614"/>
    <w:rsid w:val="004948A4"/>
    <w:rsid w:val="00494FCF"/>
    <w:rsid w:val="004950FA"/>
    <w:rsid w:val="0049610A"/>
    <w:rsid w:val="004B12F4"/>
    <w:rsid w:val="004B5162"/>
    <w:rsid w:val="004B7CD5"/>
    <w:rsid w:val="004C0339"/>
    <w:rsid w:val="004C48E1"/>
    <w:rsid w:val="004D1D7C"/>
    <w:rsid w:val="004D2F3E"/>
    <w:rsid w:val="004E38FA"/>
    <w:rsid w:val="004E3B37"/>
    <w:rsid w:val="004F2EB2"/>
    <w:rsid w:val="00521EAD"/>
    <w:rsid w:val="00533DC6"/>
    <w:rsid w:val="00541FE3"/>
    <w:rsid w:val="00557003"/>
    <w:rsid w:val="0056386B"/>
    <w:rsid w:val="00580EB9"/>
    <w:rsid w:val="00587E3B"/>
    <w:rsid w:val="00594ADE"/>
    <w:rsid w:val="00597A4D"/>
    <w:rsid w:val="00597A77"/>
    <w:rsid w:val="005A1E21"/>
    <w:rsid w:val="005A3979"/>
    <w:rsid w:val="005B0589"/>
    <w:rsid w:val="005C1194"/>
    <w:rsid w:val="005C1678"/>
    <w:rsid w:val="005C3EDB"/>
    <w:rsid w:val="005C4BC0"/>
    <w:rsid w:val="005E56C8"/>
    <w:rsid w:val="005F7B37"/>
    <w:rsid w:val="00603569"/>
    <w:rsid w:val="00604A62"/>
    <w:rsid w:val="00605690"/>
    <w:rsid w:val="00612411"/>
    <w:rsid w:val="00612FFD"/>
    <w:rsid w:val="00614D1B"/>
    <w:rsid w:val="0061559F"/>
    <w:rsid w:val="00616B52"/>
    <w:rsid w:val="00620083"/>
    <w:rsid w:val="00621DC6"/>
    <w:rsid w:val="00626D59"/>
    <w:rsid w:val="006346E1"/>
    <w:rsid w:val="00635C93"/>
    <w:rsid w:val="00642CCE"/>
    <w:rsid w:val="006457FB"/>
    <w:rsid w:val="00652F4C"/>
    <w:rsid w:val="00660BA6"/>
    <w:rsid w:val="00661F15"/>
    <w:rsid w:val="00667CEA"/>
    <w:rsid w:val="00674CFB"/>
    <w:rsid w:val="00691AC7"/>
    <w:rsid w:val="006B2283"/>
    <w:rsid w:val="006B3ED9"/>
    <w:rsid w:val="006B58F9"/>
    <w:rsid w:val="006C0E90"/>
    <w:rsid w:val="006C4F29"/>
    <w:rsid w:val="006D6730"/>
    <w:rsid w:val="006D7EA3"/>
    <w:rsid w:val="006E59B2"/>
    <w:rsid w:val="006F0BD1"/>
    <w:rsid w:val="006F1B3D"/>
    <w:rsid w:val="006F5532"/>
    <w:rsid w:val="006F5BE2"/>
    <w:rsid w:val="006F5F02"/>
    <w:rsid w:val="006F74DD"/>
    <w:rsid w:val="00702BC2"/>
    <w:rsid w:val="00703D87"/>
    <w:rsid w:val="00705BF7"/>
    <w:rsid w:val="00710C0F"/>
    <w:rsid w:val="00714783"/>
    <w:rsid w:val="00717118"/>
    <w:rsid w:val="00717A1C"/>
    <w:rsid w:val="00717BFC"/>
    <w:rsid w:val="007275E7"/>
    <w:rsid w:val="0073755D"/>
    <w:rsid w:val="00740DC9"/>
    <w:rsid w:val="00741230"/>
    <w:rsid w:val="007456EC"/>
    <w:rsid w:val="00754191"/>
    <w:rsid w:val="0076006A"/>
    <w:rsid w:val="00761A5E"/>
    <w:rsid w:val="007622F2"/>
    <w:rsid w:val="00764B4C"/>
    <w:rsid w:val="00764C96"/>
    <w:rsid w:val="007741F7"/>
    <w:rsid w:val="00775373"/>
    <w:rsid w:val="00784A69"/>
    <w:rsid w:val="00785065"/>
    <w:rsid w:val="0078708F"/>
    <w:rsid w:val="007A0966"/>
    <w:rsid w:val="007A18DB"/>
    <w:rsid w:val="007A5B97"/>
    <w:rsid w:val="007B2B12"/>
    <w:rsid w:val="007B67E6"/>
    <w:rsid w:val="007C53F2"/>
    <w:rsid w:val="007C602C"/>
    <w:rsid w:val="007C6114"/>
    <w:rsid w:val="007D6600"/>
    <w:rsid w:val="007D74DA"/>
    <w:rsid w:val="007E5293"/>
    <w:rsid w:val="007F5BA5"/>
    <w:rsid w:val="007F6A11"/>
    <w:rsid w:val="007F7941"/>
    <w:rsid w:val="0080065F"/>
    <w:rsid w:val="00812D6A"/>
    <w:rsid w:val="008202A6"/>
    <w:rsid w:val="00822158"/>
    <w:rsid w:val="008356E0"/>
    <w:rsid w:val="00835914"/>
    <w:rsid w:val="008533C9"/>
    <w:rsid w:val="00854CC1"/>
    <w:rsid w:val="00863997"/>
    <w:rsid w:val="008676B3"/>
    <w:rsid w:val="00891926"/>
    <w:rsid w:val="00894919"/>
    <w:rsid w:val="00895F26"/>
    <w:rsid w:val="008A0C13"/>
    <w:rsid w:val="008A7C79"/>
    <w:rsid w:val="008A7EA1"/>
    <w:rsid w:val="008B27AC"/>
    <w:rsid w:val="008C0658"/>
    <w:rsid w:val="008C55C3"/>
    <w:rsid w:val="008D1F99"/>
    <w:rsid w:val="008D2620"/>
    <w:rsid w:val="008D6268"/>
    <w:rsid w:val="008F15D3"/>
    <w:rsid w:val="008F4083"/>
    <w:rsid w:val="008F5BC8"/>
    <w:rsid w:val="00900D42"/>
    <w:rsid w:val="00901F3A"/>
    <w:rsid w:val="00902AC9"/>
    <w:rsid w:val="009058E6"/>
    <w:rsid w:val="00906B2E"/>
    <w:rsid w:val="00914D9A"/>
    <w:rsid w:val="009206A8"/>
    <w:rsid w:val="009206F7"/>
    <w:rsid w:val="00921346"/>
    <w:rsid w:val="009217B5"/>
    <w:rsid w:val="00923110"/>
    <w:rsid w:val="00923C0E"/>
    <w:rsid w:val="00926CDF"/>
    <w:rsid w:val="00927AF5"/>
    <w:rsid w:val="00944649"/>
    <w:rsid w:val="00944DBB"/>
    <w:rsid w:val="00945D87"/>
    <w:rsid w:val="009513AF"/>
    <w:rsid w:val="00956BC8"/>
    <w:rsid w:val="009626A8"/>
    <w:rsid w:val="00965A27"/>
    <w:rsid w:val="00975C9E"/>
    <w:rsid w:val="009800EC"/>
    <w:rsid w:val="00983709"/>
    <w:rsid w:val="00986243"/>
    <w:rsid w:val="009953A8"/>
    <w:rsid w:val="009A20B0"/>
    <w:rsid w:val="009B24D5"/>
    <w:rsid w:val="009C0845"/>
    <w:rsid w:val="009C67CF"/>
    <w:rsid w:val="009D1BD0"/>
    <w:rsid w:val="009E3DDB"/>
    <w:rsid w:val="009E4AA2"/>
    <w:rsid w:val="009E53FD"/>
    <w:rsid w:val="009F2445"/>
    <w:rsid w:val="009F3F4E"/>
    <w:rsid w:val="009F639F"/>
    <w:rsid w:val="009F69FD"/>
    <w:rsid w:val="00A04B74"/>
    <w:rsid w:val="00A17FC6"/>
    <w:rsid w:val="00A22D28"/>
    <w:rsid w:val="00A273E8"/>
    <w:rsid w:val="00A310A9"/>
    <w:rsid w:val="00A31D8C"/>
    <w:rsid w:val="00A41D28"/>
    <w:rsid w:val="00A438FC"/>
    <w:rsid w:val="00A43961"/>
    <w:rsid w:val="00A542AB"/>
    <w:rsid w:val="00A55B50"/>
    <w:rsid w:val="00A615CA"/>
    <w:rsid w:val="00A7244E"/>
    <w:rsid w:val="00A90756"/>
    <w:rsid w:val="00A96EA9"/>
    <w:rsid w:val="00A977F4"/>
    <w:rsid w:val="00AA282C"/>
    <w:rsid w:val="00AC3EEE"/>
    <w:rsid w:val="00AC65E6"/>
    <w:rsid w:val="00AD2AA6"/>
    <w:rsid w:val="00AD3B9F"/>
    <w:rsid w:val="00AE555E"/>
    <w:rsid w:val="00AF237D"/>
    <w:rsid w:val="00AF4987"/>
    <w:rsid w:val="00B05BE1"/>
    <w:rsid w:val="00B115A8"/>
    <w:rsid w:val="00B15DBE"/>
    <w:rsid w:val="00B16B3A"/>
    <w:rsid w:val="00B17131"/>
    <w:rsid w:val="00B2070D"/>
    <w:rsid w:val="00B23D49"/>
    <w:rsid w:val="00B30134"/>
    <w:rsid w:val="00B31E20"/>
    <w:rsid w:val="00B4038A"/>
    <w:rsid w:val="00B4437C"/>
    <w:rsid w:val="00B511DE"/>
    <w:rsid w:val="00B56388"/>
    <w:rsid w:val="00B61905"/>
    <w:rsid w:val="00B669DF"/>
    <w:rsid w:val="00B671F6"/>
    <w:rsid w:val="00B710F5"/>
    <w:rsid w:val="00B7425C"/>
    <w:rsid w:val="00B9304E"/>
    <w:rsid w:val="00BA02C5"/>
    <w:rsid w:val="00BA5CAF"/>
    <w:rsid w:val="00BA5D04"/>
    <w:rsid w:val="00BB55A6"/>
    <w:rsid w:val="00BB5E3C"/>
    <w:rsid w:val="00BC3998"/>
    <w:rsid w:val="00BE42CE"/>
    <w:rsid w:val="00BF7CB3"/>
    <w:rsid w:val="00C001CB"/>
    <w:rsid w:val="00C01927"/>
    <w:rsid w:val="00C02100"/>
    <w:rsid w:val="00C14F65"/>
    <w:rsid w:val="00C15D2C"/>
    <w:rsid w:val="00C42671"/>
    <w:rsid w:val="00C45E2B"/>
    <w:rsid w:val="00C518DC"/>
    <w:rsid w:val="00C53033"/>
    <w:rsid w:val="00C55F82"/>
    <w:rsid w:val="00C73AF0"/>
    <w:rsid w:val="00C76776"/>
    <w:rsid w:val="00C77509"/>
    <w:rsid w:val="00C8095B"/>
    <w:rsid w:val="00C85AC5"/>
    <w:rsid w:val="00C8683F"/>
    <w:rsid w:val="00CA2662"/>
    <w:rsid w:val="00CB1808"/>
    <w:rsid w:val="00CB66A1"/>
    <w:rsid w:val="00CB798C"/>
    <w:rsid w:val="00CC0D27"/>
    <w:rsid w:val="00CC1557"/>
    <w:rsid w:val="00CC2C34"/>
    <w:rsid w:val="00CC44C8"/>
    <w:rsid w:val="00CC4DBB"/>
    <w:rsid w:val="00CC6953"/>
    <w:rsid w:val="00CF2368"/>
    <w:rsid w:val="00D07A2C"/>
    <w:rsid w:val="00D13373"/>
    <w:rsid w:val="00D1668A"/>
    <w:rsid w:val="00D16A22"/>
    <w:rsid w:val="00D2201D"/>
    <w:rsid w:val="00D24DE3"/>
    <w:rsid w:val="00D33263"/>
    <w:rsid w:val="00D403F1"/>
    <w:rsid w:val="00D42DF0"/>
    <w:rsid w:val="00D44DF0"/>
    <w:rsid w:val="00D478AF"/>
    <w:rsid w:val="00D81E36"/>
    <w:rsid w:val="00D948D8"/>
    <w:rsid w:val="00DA2151"/>
    <w:rsid w:val="00DA47FF"/>
    <w:rsid w:val="00DA4C78"/>
    <w:rsid w:val="00DA6DA1"/>
    <w:rsid w:val="00DC32CC"/>
    <w:rsid w:val="00DE02C8"/>
    <w:rsid w:val="00DE04D2"/>
    <w:rsid w:val="00DE1994"/>
    <w:rsid w:val="00DF3BBD"/>
    <w:rsid w:val="00DF472B"/>
    <w:rsid w:val="00DF580C"/>
    <w:rsid w:val="00E05067"/>
    <w:rsid w:val="00E06F77"/>
    <w:rsid w:val="00E13A62"/>
    <w:rsid w:val="00E14A7D"/>
    <w:rsid w:val="00E15E21"/>
    <w:rsid w:val="00E2072F"/>
    <w:rsid w:val="00E24057"/>
    <w:rsid w:val="00E2418D"/>
    <w:rsid w:val="00E255FB"/>
    <w:rsid w:val="00E3579F"/>
    <w:rsid w:val="00E431D7"/>
    <w:rsid w:val="00E54337"/>
    <w:rsid w:val="00E54CB4"/>
    <w:rsid w:val="00E5640A"/>
    <w:rsid w:val="00E675C6"/>
    <w:rsid w:val="00E73450"/>
    <w:rsid w:val="00E749EB"/>
    <w:rsid w:val="00E90558"/>
    <w:rsid w:val="00E925F9"/>
    <w:rsid w:val="00E930C3"/>
    <w:rsid w:val="00EA1054"/>
    <w:rsid w:val="00EA3A35"/>
    <w:rsid w:val="00EB4B0C"/>
    <w:rsid w:val="00EB51EF"/>
    <w:rsid w:val="00EB6A33"/>
    <w:rsid w:val="00EC54DE"/>
    <w:rsid w:val="00ED2F97"/>
    <w:rsid w:val="00ED534F"/>
    <w:rsid w:val="00ED537F"/>
    <w:rsid w:val="00EE221F"/>
    <w:rsid w:val="00EE47C1"/>
    <w:rsid w:val="00EF3846"/>
    <w:rsid w:val="00EF78F1"/>
    <w:rsid w:val="00F026A9"/>
    <w:rsid w:val="00F034F0"/>
    <w:rsid w:val="00F0377B"/>
    <w:rsid w:val="00F0775C"/>
    <w:rsid w:val="00F11048"/>
    <w:rsid w:val="00F139F5"/>
    <w:rsid w:val="00F1554C"/>
    <w:rsid w:val="00F21955"/>
    <w:rsid w:val="00F243DC"/>
    <w:rsid w:val="00F33684"/>
    <w:rsid w:val="00F723F9"/>
    <w:rsid w:val="00F7307F"/>
    <w:rsid w:val="00F74064"/>
    <w:rsid w:val="00F7629A"/>
    <w:rsid w:val="00FA31A9"/>
    <w:rsid w:val="00FB159C"/>
    <w:rsid w:val="00FB4A2C"/>
    <w:rsid w:val="00FD17FF"/>
    <w:rsid w:val="00FD1915"/>
    <w:rsid w:val="00FD2BD6"/>
    <w:rsid w:val="00FD5352"/>
    <w:rsid w:val="00FE4D98"/>
    <w:rsid w:val="00FF1D35"/>
    <w:rsid w:val="6871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58406"/>
  <w15:docId w15:val="{286A80A7-1178-4BF3-897A-480EEE09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603"/>
    <w:pPr>
      <w:spacing w:after="0" w:line="240" w:lineRule="auto"/>
    </w:pPr>
    <w:rPr>
      <w:rFonts w:ascii="Times New Roman" w:eastAsia="Times New Roman" w:hAnsi="Times New Roman" w:cs="Times New Roman"/>
      <w:sz w:val="24"/>
      <w:lang w:eastAsia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7">
    <w:name w:val="Font Style27"/>
    <w:basedOn w:val="DefaultParagraphFont"/>
    <w:uiPriority w:val="99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uiPriority w:val="99"/>
    <w:qFormat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Theme="minorEastAsia"/>
      <w:szCs w:val="24"/>
      <w:lang w:eastAsia="lt-LT" w:bidi="ar-SA"/>
    </w:rPr>
  </w:style>
  <w:style w:type="character" w:customStyle="1" w:styleId="FontStyle26">
    <w:name w:val="Font Style26"/>
    <w:basedOn w:val="DefaultParagraphFont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table" w:customStyle="1" w:styleId="3paprastojilentel1">
    <w:name w:val="3 paprastoji lentelė1"/>
    <w:basedOn w:val="Table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2paprastojilentel1">
    <w:name w:val="2 paprastoji lentelė1"/>
    <w:basedOn w:val="TableNormal"/>
    <w:uiPriority w:val="42"/>
    <w:qFormat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paprastojilentel1">
    <w:name w:val="1 paprastoji lentelė1"/>
    <w:basedOn w:val="TableNormal"/>
    <w:uiPriority w:val="41"/>
    <w:qFormat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Lentelstinklelisviesus1">
    <w:name w:val="Lentelės tinklelis – šviesus1"/>
    <w:basedOn w:val="TableNormal"/>
    <w:uiPriority w:val="40"/>
    <w:qFormat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tinkleliolentelviesi4parykinimas1">
    <w:name w:val="1 tinklelio lentelė (šviesi) – 4 paryškinimas1"/>
    <w:basedOn w:val="TableNormal"/>
    <w:uiPriority w:val="46"/>
    <w:qFormat/>
    <w:pPr>
      <w:spacing w:after="0" w:line="240" w:lineRule="auto"/>
    </w:pPr>
    <w:tblPr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Times New Roman" w:hAnsi="Segoe UI" w:cs="Segoe UI"/>
      <w:sz w:val="18"/>
      <w:szCs w:val="18"/>
      <w:lang w:bidi="he-IL"/>
    </w:rPr>
  </w:style>
  <w:style w:type="paragraph" w:styleId="Header">
    <w:name w:val="header"/>
    <w:basedOn w:val="Normal"/>
    <w:link w:val="HeaderChar"/>
    <w:uiPriority w:val="99"/>
    <w:unhideWhenUsed/>
    <w:rsid w:val="006F5BE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5BE2"/>
    <w:rPr>
      <w:rFonts w:ascii="Times New Roman" w:eastAsia="Times New Roman" w:hAnsi="Times New Roman" w:cs="Times New Roman"/>
      <w:sz w:val="24"/>
      <w:lang w:eastAsia="en-US" w:bidi="he-IL"/>
    </w:rPr>
  </w:style>
  <w:style w:type="paragraph" w:styleId="Footer">
    <w:name w:val="footer"/>
    <w:basedOn w:val="Normal"/>
    <w:link w:val="FooterChar"/>
    <w:uiPriority w:val="99"/>
    <w:unhideWhenUsed/>
    <w:rsid w:val="006F5BE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5BE2"/>
    <w:rPr>
      <w:rFonts w:ascii="Times New Roman" w:eastAsia="Times New Roman" w:hAnsi="Times New Roman" w:cs="Times New Roman"/>
      <w:sz w:val="24"/>
      <w:lang w:eastAsia="en-US" w:bidi="he-IL"/>
    </w:rPr>
  </w:style>
  <w:style w:type="paragraph" w:styleId="ListParagraph">
    <w:name w:val="List Paragraph"/>
    <w:basedOn w:val="Normal"/>
    <w:uiPriority w:val="99"/>
    <w:rsid w:val="007D6600"/>
    <w:pPr>
      <w:ind w:left="720"/>
      <w:contextualSpacing/>
    </w:pPr>
  </w:style>
  <w:style w:type="paragraph" w:styleId="Revision">
    <w:name w:val="Revision"/>
    <w:hidden/>
    <w:uiPriority w:val="99"/>
    <w:semiHidden/>
    <w:rsid w:val="007456EC"/>
    <w:pPr>
      <w:spacing w:after="0" w:line="240" w:lineRule="auto"/>
    </w:pPr>
    <w:rPr>
      <w:rFonts w:ascii="Times New Roman" w:eastAsia="Times New Roman" w:hAnsi="Times New Roman" w:cs="Times New Roman"/>
      <w:sz w:val="24"/>
      <w:lang w:eastAsia="en-US" w:bidi="he-IL"/>
    </w:rPr>
  </w:style>
  <w:style w:type="character" w:styleId="CommentReference">
    <w:name w:val="annotation reference"/>
    <w:basedOn w:val="DefaultParagraphFont"/>
    <w:uiPriority w:val="99"/>
    <w:semiHidden/>
    <w:unhideWhenUsed/>
    <w:rsid w:val="007456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56E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56EC"/>
    <w:rPr>
      <w:rFonts w:ascii="Times New Roman" w:eastAsia="Times New Roman" w:hAnsi="Times New Roman" w:cs="Times New Roman"/>
      <w:lang w:eastAsia="en-US"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56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56EC"/>
    <w:rPr>
      <w:rFonts w:ascii="Times New Roman" w:eastAsia="Times New Roman" w:hAnsi="Times New Roman" w:cs="Times New Roman"/>
      <w:b/>
      <w:bCs/>
      <w:lang w:eastAsia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D60A95-A93A-4D18-8AD0-C67551832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951</Words>
  <Characters>5424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Birutė Zareckienė</dc:creator>
  <cp:lastModifiedBy>Microsoft account</cp:lastModifiedBy>
  <cp:revision>10</cp:revision>
  <cp:lastPrinted>2026-07-17T05:51:00Z</cp:lastPrinted>
  <dcterms:created xsi:type="dcterms:W3CDTF">2026-07-02T08:17:00Z</dcterms:created>
  <dcterms:modified xsi:type="dcterms:W3CDTF">2026-07-17T06:09:00Z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1033-11.2.0.9169</vt:lpwstr>
  </property>
</Properties>
</file>